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26B" w:rsidRDefault="00EE126B" w:rsidP="00EE0B88">
      <w:pPr>
        <w:contextualSpacing/>
        <w:jc w:val="center"/>
        <w:rPr>
          <w:rFonts w:ascii="Times New Roman" w:hAnsi="Times New Roman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1E00DD4F" wp14:editId="2236E60F">
            <wp:extent cx="699714" cy="612250"/>
            <wp:effectExtent l="0" t="0" r="571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236" cy="6153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0B88" w:rsidRPr="006B2CA0" w:rsidRDefault="00EE0B88" w:rsidP="00EE0B88">
      <w:pPr>
        <w:contextualSpacing/>
        <w:jc w:val="center"/>
        <w:rPr>
          <w:rFonts w:ascii="Times New Roman" w:hAnsi="Times New Roman"/>
        </w:rPr>
      </w:pPr>
      <w:r w:rsidRPr="006B2CA0">
        <w:rPr>
          <w:rFonts w:ascii="Times New Roman" w:hAnsi="Times New Roman"/>
        </w:rPr>
        <w:t>Республика Дагестан</w:t>
      </w:r>
    </w:p>
    <w:p w:rsidR="00EE0B88" w:rsidRPr="006B2CA0" w:rsidRDefault="00EE0B88" w:rsidP="00EE0B88">
      <w:pPr>
        <w:contextualSpacing/>
        <w:jc w:val="center"/>
        <w:rPr>
          <w:rFonts w:ascii="Times New Roman" w:hAnsi="Times New Roman"/>
        </w:rPr>
      </w:pPr>
      <w:proofErr w:type="gramStart"/>
      <w:r w:rsidRPr="006B2CA0">
        <w:rPr>
          <w:rFonts w:ascii="Times New Roman" w:hAnsi="Times New Roman"/>
        </w:rPr>
        <w:t>Муниципальное</w:t>
      </w:r>
      <w:proofErr w:type="gramEnd"/>
      <w:r w:rsidRPr="006B2CA0">
        <w:rPr>
          <w:rFonts w:ascii="Times New Roman" w:hAnsi="Times New Roman"/>
        </w:rPr>
        <w:t xml:space="preserve"> образовательное «</w:t>
      </w:r>
      <w:proofErr w:type="spellStart"/>
      <w:r w:rsidRPr="006B2CA0">
        <w:rPr>
          <w:rFonts w:ascii="Times New Roman" w:hAnsi="Times New Roman"/>
        </w:rPr>
        <w:t>Унцукульский</w:t>
      </w:r>
      <w:proofErr w:type="spellEnd"/>
      <w:r w:rsidRPr="006B2CA0">
        <w:rPr>
          <w:rFonts w:ascii="Times New Roman" w:hAnsi="Times New Roman"/>
        </w:rPr>
        <w:t xml:space="preserve"> район»</w:t>
      </w:r>
    </w:p>
    <w:p w:rsidR="00EE0B88" w:rsidRPr="006B2CA0" w:rsidRDefault="00EE0B88" w:rsidP="00EE0B88">
      <w:pPr>
        <w:contextualSpacing/>
        <w:jc w:val="center"/>
        <w:rPr>
          <w:rFonts w:ascii="Times New Roman" w:hAnsi="Times New Roman"/>
        </w:rPr>
      </w:pPr>
      <w:r w:rsidRPr="006B2CA0">
        <w:rPr>
          <w:rFonts w:ascii="Times New Roman" w:hAnsi="Times New Roman"/>
        </w:rPr>
        <w:t>Муниципальное казенное дошкольное образовательное учреждение</w:t>
      </w:r>
    </w:p>
    <w:p w:rsidR="00EE0B88" w:rsidRPr="006B2CA0" w:rsidRDefault="00EE0B88" w:rsidP="00EE0B88">
      <w:pPr>
        <w:contextualSpacing/>
        <w:jc w:val="center"/>
        <w:rPr>
          <w:rFonts w:ascii="Times New Roman" w:hAnsi="Times New Roman"/>
        </w:rPr>
      </w:pPr>
      <w:r w:rsidRPr="006B2CA0">
        <w:rPr>
          <w:rFonts w:ascii="Times New Roman" w:hAnsi="Times New Roman"/>
        </w:rPr>
        <w:t xml:space="preserve"> «Детский сад №2 «Ласточка».</w:t>
      </w:r>
    </w:p>
    <w:p w:rsidR="00EE0B88" w:rsidRPr="006B2CA0" w:rsidRDefault="00EE0B88" w:rsidP="00EE0B88">
      <w:pPr>
        <w:jc w:val="center"/>
        <w:rPr>
          <w:rFonts w:ascii="Times New Roman" w:hAnsi="Times New Roman"/>
          <w:b/>
          <w:sz w:val="20"/>
          <w:szCs w:val="20"/>
        </w:rPr>
      </w:pPr>
      <w:r w:rsidRPr="006B2CA0">
        <w:rPr>
          <w:rFonts w:ascii="Times New Roman" w:hAnsi="Times New Roman"/>
          <w:b/>
          <w:sz w:val="16"/>
          <w:szCs w:val="16"/>
        </w:rPr>
        <w:t>__________________________________________________________________________________</w:t>
      </w:r>
    </w:p>
    <w:p w:rsidR="00EE0B88" w:rsidRDefault="00EE0B88" w:rsidP="00EE0B88">
      <w:pPr>
        <w:jc w:val="center"/>
        <w:rPr>
          <w:rStyle w:val="phone"/>
          <w:rFonts w:ascii="Times New Roman" w:hAnsi="Times New Roman"/>
          <w:b/>
          <w:color w:val="000000"/>
          <w:sz w:val="18"/>
          <w:szCs w:val="18"/>
        </w:rPr>
      </w:pPr>
      <w:r w:rsidRPr="006B2CA0">
        <w:rPr>
          <w:rFonts w:ascii="Times New Roman" w:hAnsi="Times New Roman"/>
          <w:b/>
          <w:sz w:val="18"/>
          <w:szCs w:val="18"/>
        </w:rPr>
        <w:t xml:space="preserve">368940, РД, </w:t>
      </w:r>
      <w:proofErr w:type="spellStart"/>
      <w:r w:rsidRPr="006B2CA0">
        <w:rPr>
          <w:rFonts w:ascii="Times New Roman" w:hAnsi="Times New Roman"/>
          <w:b/>
          <w:sz w:val="18"/>
          <w:szCs w:val="18"/>
        </w:rPr>
        <w:t>Унцукульский</w:t>
      </w:r>
      <w:proofErr w:type="spellEnd"/>
      <w:r w:rsidRPr="006B2CA0">
        <w:rPr>
          <w:rFonts w:ascii="Times New Roman" w:hAnsi="Times New Roman"/>
          <w:b/>
          <w:sz w:val="18"/>
          <w:szCs w:val="18"/>
        </w:rPr>
        <w:t xml:space="preserve"> район, с. Унцукуль,</w:t>
      </w:r>
      <w:r w:rsidRPr="006B2CA0">
        <w:rPr>
          <w:rFonts w:ascii="Times New Roman" w:hAnsi="Times New Roman"/>
          <w:b/>
          <w:color w:val="000000"/>
          <w:sz w:val="18"/>
          <w:szCs w:val="18"/>
        </w:rPr>
        <w:t xml:space="preserve"> улица Фабричная, дом 14. тел. </w:t>
      </w:r>
      <w:r>
        <w:rPr>
          <w:rStyle w:val="phone"/>
          <w:rFonts w:ascii="Times New Roman" w:hAnsi="Times New Roman"/>
          <w:b/>
          <w:color w:val="000000"/>
          <w:sz w:val="18"/>
          <w:szCs w:val="18"/>
        </w:rPr>
        <w:t>+7(989) 866-95-88</w:t>
      </w:r>
    </w:p>
    <w:p w:rsidR="00EE0B88" w:rsidRDefault="00EE0B88" w:rsidP="00EE0B88">
      <w:pPr>
        <w:jc w:val="center"/>
        <w:rPr>
          <w:rStyle w:val="phone"/>
          <w:rFonts w:ascii="Times New Roman" w:hAnsi="Times New Roman"/>
          <w:b/>
          <w:color w:val="000000"/>
          <w:sz w:val="18"/>
          <w:szCs w:val="18"/>
        </w:rPr>
      </w:pPr>
    </w:p>
    <w:p w:rsidR="003603B9" w:rsidRPr="00B87B2F" w:rsidRDefault="003603B9" w:rsidP="003603B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Style w:val="phone"/>
          <w:rFonts w:ascii="Times New Roman" w:hAnsi="Times New Roman"/>
          <w:b/>
          <w:color w:val="000000"/>
          <w:sz w:val="18"/>
          <w:szCs w:val="18"/>
        </w:rPr>
        <w:t xml:space="preserve">                                                                                 </w:t>
      </w:r>
      <w:r w:rsidR="008147D6">
        <w:rPr>
          <w:rStyle w:val="phone"/>
          <w:rFonts w:ascii="Times New Roman" w:hAnsi="Times New Roman"/>
          <w:b/>
          <w:color w:val="000000"/>
          <w:sz w:val="18"/>
          <w:szCs w:val="18"/>
        </w:rPr>
        <w:t xml:space="preserve">                     </w:t>
      </w:r>
    </w:p>
    <w:p w:rsidR="00430C64" w:rsidRDefault="008147D6" w:rsidP="007E37ED">
      <w:pPr>
        <w:spacing w:after="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430C64">
        <w:rPr>
          <w:rFonts w:ascii="Times New Roman" w:hAnsi="Times New Roman"/>
          <w:sz w:val="24"/>
          <w:szCs w:val="24"/>
        </w:rPr>
        <w:t xml:space="preserve">    </w:t>
      </w:r>
      <w:r w:rsidR="003603B9" w:rsidRPr="0076144F">
        <w:rPr>
          <w:rFonts w:ascii="Times New Roman" w:hAnsi="Times New Roman"/>
          <w:sz w:val="24"/>
          <w:szCs w:val="24"/>
        </w:rPr>
        <w:t xml:space="preserve">         </w:t>
      </w:r>
      <w:r w:rsidR="003603B9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430C64">
        <w:rPr>
          <w:rFonts w:ascii="Times New Roman" w:hAnsi="Times New Roman"/>
          <w:sz w:val="24"/>
          <w:szCs w:val="24"/>
        </w:rPr>
        <w:t xml:space="preserve">                               </w:t>
      </w:r>
      <w:r w:rsidR="00FC4032">
        <w:rPr>
          <w:rFonts w:ascii="Times New Roman" w:hAnsi="Times New Roman"/>
          <w:sz w:val="24"/>
          <w:szCs w:val="24"/>
        </w:rPr>
        <w:t xml:space="preserve">            </w:t>
      </w:r>
      <w:r w:rsidR="000821DE">
        <w:rPr>
          <w:rFonts w:ascii="Times New Roman" w:hAnsi="Times New Roman"/>
          <w:sz w:val="24"/>
          <w:szCs w:val="24"/>
        </w:rPr>
        <w:t xml:space="preserve">                          </w:t>
      </w:r>
      <w:r w:rsidR="007E37ED" w:rsidRPr="00B87B2F">
        <w:rPr>
          <w:rStyle w:val="phone"/>
          <w:rFonts w:ascii="Times New Roman" w:hAnsi="Times New Roman"/>
          <w:color w:val="000000"/>
          <w:sz w:val="24"/>
          <w:szCs w:val="24"/>
        </w:rPr>
        <w:t>Утверждаю:</w:t>
      </w:r>
      <w:r w:rsidR="00430C64">
        <w:rPr>
          <w:rFonts w:ascii="Times New Roman" w:hAnsi="Times New Roman"/>
          <w:sz w:val="24"/>
          <w:szCs w:val="24"/>
        </w:rPr>
        <w:t xml:space="preserve">                </w:t>
      </w:r>
    </w:p>
    <w:p w:rsidR="003603B9" w:rsidRPr="0076144F" w:rsidRDefault="00733EFB" w:rsidP="00733EFB">
      <w:pPr>
        <w:spacing w:after="0"/>
        <w:ind w:left="-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7E37ED">
        <w:rPr>
          <w:rFonts w:ascii="Times New Roman" w:hAnsi="Times New Roman"/>
          <w:sz w:val="24"/>
          <w:szCs w:val="24"/>
        </w:rPr>
        <w:t>Принято</w:t>
      </w:r>
      <w:r w:rsidR="00610F3F">
        <w:rPr>
          <w:rFonts w:ascii="Times New Roman" w:hAnsi="Times New Roman"/>
          <w:sz w:val="24"/>
          <w:szCs w:val="24"/>
        </w:rPr>
        <w:t>:</w:t>
      </w:r>
      <w:r w:rsidR="00430C64">
        <w:rPr>
          <w:rFonts w:ascii="Times New Roman" w:hAnsi="Times New Roman"/>
          <w:sz w:val="24"/>
          <w:szCs w:val="24"/>
        </w:rPr>
        <w:t xml:space="preserve">                 </w:t>
      </w:r>
      <w:r w:rsidR="008147D6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723FA0">
        <w:rPr>
          <w:rFonts w:ascii="Times New Roman" w:hAnsi="Times New Roman"/>
          <w:sz w:val="24"/>
          <w:szCs w:val="24"/>
        </w:rPr>
        <w:t xml:space="preserve">        </w:t>
      </w:r>
      <w:r w:rsidR="000821DE">
        <w:rPr>
          <w:rFonts w:ascii="Times New Roman" w:hAnsi="Times New Roman"/>
          <w:sz w:val="24"/>
          <w:szCs w:val="24"/>
        </w:rPr>
        <w:t xml:space="preserve">    </w:t>
      </w:r>
      <w:r w:rsidR="008147D6">
        <w:rPr>
          <w:rFonts w:ascii="Times New Roman" w:hAnsi="Times New Roman"/>
          <w:sz w:val="24"/>
          <w:szCs w:val="24"/>
        </w:rPr>
        <w:t xml:space="preserve"> </w:t>
      </w:r>
      <w:r w:rsidR="003603B9">
        <w:rPr>
          <w:rFonts w:ascii="Times New Roman" w:hAnsi="Times New Roman"/>
          <w:sz w:val="24"/>
          <w:szCs w:val="24"/>
        </w:rPr>
        <w:t>Заведующий</w:t>
      </w:r>
    </w:p>
    <w:p w:rsidR="003603B9" w:rsidRPr="0076144F" w:rsidRDefault="00610F3F" w:rsidP="00610F3F">
      <w:pPr>
        <w:spacing w:after="0"/>
        <w:ind w:left="-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03550D">
        <w:rPr>
          <w:rFonts w:ascii="Times New Roman" w:hAnsi="Times New Roman"/>
          <w:sz w:val="24"/>
          <w:szCs w:val="24"/>
        </w:rPr>
        <w:t xml:space="preserve">       </w:t>
      </w:r>
      <w:r w:rsidR="003603B9" w:rsidRPr="0076144F">
        <w:rPr>
          <w:rFonts w:ascii="Times New Roman" w:hAnsi="Times New Roman"/>
          <w:sz w:val="24"/>
          <w:szCs w:val="24"/>
        </w:rPr>
        <w:t xml:space="preserve">на заседании                                                </w:t>
      </w:r>
      <w:r w:rsidR="000821DE">
        <w:rPr>
          <w:rFonts w:ascii="Times New Roman" w:hAnsi="Times New Roman"/>
          <w:sz w:val="24"/>
          <w:szCs w:val="24"/>
        </w:rPr>
        <w:t xml:space="preserve">                                 </w:t>
      </w:r>
      <w:r w:rsidR="003603B9" w:rsidRPr="0076144F">
        <w:rPr>
          <w:rFonts w:ascii="Times New Roman" w:hAnsi="Times New Roman"/>
          <w:sz w:val="24"/>
          <w:szCs w:val="24"/>
        </w:rPr>
        <w:t>МКДОУ №2 «Ласточка»</w:t>
      </w:r>
    </w:p>
    <w:p w:rsidR="003603B9" w:rsidRPr="0076144F" w:rsidRDefault="00733EFB" w:rsidP="00733EFB">
      <w:pPr>
        <w:spacing w:after="0"/>
        <w:ind w:left="-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п</w:t>
      </w:r>
      <w:r w:rsidR="003603B9">
        <w:rPr>
          <w:rFonts w:ascii="Times New Roman" w:hAnsi="Times New Roman"/>
          <w:sz w:val="24"/>
          <w:szCs w:val="24"/>
        </w:rPr>
        <w:t xml:space="preserve">едагогического совета </w:t>
      </w:r>
      <w:r w:rsidR="003603B9" w:rsidRPr="0076144F">
        <w:rPr>
          <w:rFonts w:ascii="Times New Roman" w:hAnsi="Times New Roman"/>
          <w:sz w:val="24"/>
          <w:szCs w:val="24"/>
        </w:rPr>
        <w:t xml:space="preserve">              </w:t>
      </w:r>
      <w:r w:rsidR="00723FA0">
        <w:rPr>
          <w:rFonts w:ascii="Times New Roman" w:hAnsi="Times New Roman"/>
          <w:sz w:val="24"/>
          <w:szCs w:val="24"/>
        </w:rPr>
        <w:t xml:space="preserve">                      </w:t>
      </w:r>
      <w:r w:rsidR="0003550D">
        <w:rPr>
          <w:rFonts w:ascii="Times New Roman" w:hAnsi="Times New Roman"/>
          <w:sz w:val="24"/>
          <w:szCs w:val="24"/>
        </w:rPr>
        <w:t xml:space="preserve">  ___________</w:t>
      </w:r>
      <w:r w:rsidR="00175868">
        <w:rPr>
          <w:rFonts w:ascii="Times New Roman" w:hAnsi="Times New Roman"/>
          <w:sz w:val="24"/>
          <w:szCs w:val="24"/>
        </w:rPr>
        <w:t xml:space="preserve"> </w:t>
      </w:r>
      <w:r w:rsidR="003603B9">
        <w:rPr>
          <w:rFonts w:ascii="Times New Roman" w:hAnsi="Times New Roman"/>
          <w:sz w:val="24"/>
          <w:szCs w:val="24"/>
        </w:rPr>
        <w:t xml:space="preserve">Г. П. </w:t>
      </w:r>
      <w:proofErr w:type="spellStart"/>
      <w:r w:rsidR="003603B9">
        <w:rPr>
          <w:rFonts w:ascii="Times New Roman" w:hAnsi="Times New Roman"/>
          <w:sz w:val="24"/>
          <w:szCs w:val="24"/>
        </w:rPr>
        <w:t>Осман</w:t>
      </w:r>
      <w:r w:rsidR="003603B9" w:rsidRPr="0076144F">
        <w:rPr>
          <w:rFonts w:ascii="Times New Roman" w:hAnsi="Times New Roman"/>
          <w:sz w:val="24"/>
          <w:szCs w:val="24"/>
        </w:rPr>
        <w:t>овна</w:t>
      </w:r>
      <w:proofErr w:type="spellEnd"/>
    </w:p>
    <w:p w:rsidR="003603B9" w:rsidRPr="0076144F" w:rsidRDefault="00733EFB" w:rsidP="00733EFB">
      <w:pPr>
        <w:spacing w:after="0"/>
        <w:ind w:left="-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3603B9" w:rsidRPr="0076144F">
        <w:rPr>
          <w:rFonts w:ascii="Times New Roman" w:hAnsi="Times New Roman"/>
          <w:sz w:val="24"/>
          <w:szCs w:val="24"/>
        </w:rPr>
        <w:t>Протокол №__</w:t>
      </w:r>
      <w:r w:rsidR="0003550D">
        <w:rPr>
          <w:rFonts w:ascii="Times New Roman" w:hAnsi="Times New Roman"/>
          <w:sz w:val="24"/>
          <w:szCs w:val="24"/>
        </w:rPr>
        <w:t xml:space="preserve">             </w:t>
      </w:r>
      <w:r w:rsidR="003603B9" w:rsidRPr="0076144F">
        <w:rPr>
          <w:rFonts w:ascii="Times New Roman" w:hAnsi="Times New Roman"/>
          <w:sz w:val="24"/>
          <w:szCs w:val="24"/>
        </w:rPr>
        <w:t xml:space="preserve">                               </w:t>
      </w:r>
      <w:r w:rsidR="00124A7A">
        <w:rPr>
          <w:rFonts w:ascii="Times New Roman" w:hAnsi="Times New Roman"/>
          <w:sz w:val="24"/>
          <w:szCs w:val="24"/>
        </w:rPr>
        <w:t xml:space="preserve">                               </w:t>
      </w:r>
      <w:r w:rsidR="000821DE">
        <w:rPr>
          <w:rFonts w:ascii="Times New Roman" w:hAnsi="Times New Roman"/>
          <w:sz w:val="24"/>
          <w:szCs w:val="24"/>
        </w:rPr>
        <w:t xml:space="preserve">  </w:t>
      </w:r>
      <w:r w:rsidR="00DB5080">
        <w:rPr>
          <w:rFonts w:ascii="Times New Roman" w:hAnsi="Times New Roman"/>
          <w:sz w:val="24"/>
          <w:szCs w:val="24"/>
        </w:rPr>
        <w:t xml:space="preserve">Приказ №   </w:t>
      </w:r>
    </w:p>
    <w:p w:rsidR="003603B9" w:rsidRPr="0076144F" w:rsidRDefault="00124A7A" w:rsidP="00124A7A">
      <w:pPr>
        <w:widowControl w:val="0"/>
        <w:spacing w:after="0"/>
        <w:ind w:left="-113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175868">
        <w:rPr>
          <w:rFonts w:ascii="Times New Roman" w:hAnsi="Times New Roman"/>
          <w:sz w:val="24"/>
          <w:szCs w:val="24"/>
        </w:rPr>
        <w:t xml:space="preserve">                            от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610F3F">
        <w:rPr>
          <w:rFonts w:ascii="Times New Roman" w:hAnsi="Times New Roman"/>
          <w:sz w:val="24"/>
          <w:szCs w:val="24"/>
        </w:rPr>
        <w:t>29. 08</w:t>
      </w:r>
      <w:r>
        <w:rPr>
          <w:rFonts w:ascii="Times New Roman" w:hAnsi="Times New Roman"/>
          <w:sz w:val="24"/>
          <w:szCs w:val="24"/>
        </w:rPr>
        <w:t>._</w:t>
      </w:r>
      <w:r w:rsidR="003603B9">
        <w:rPr>
          <w:rFonts w:ascii="Times New Roman" w:hAnsi="Times New Roman"/>
          <w:sz w:val="24"/>
          <w:szCs w:val="24"/>
        </w:rPr>
        <w:t xml:space="preserve">2024 </w:t>
      </w:r>
      <w:r w:rsidR="003603B9" w:rsidRPr="0076144F">
        <w:rPr>
          <w:rFonts w:ascii="Times New Roman" w:hAnsi="Times New Roman"/>
          <w:sz w:val="24"/>
          <w:szCs w:val="24"/>
        </w:rPr>
        <w:t>г</w:t>
      </w:r>
      <w:r w:rsidR="003603B9">
        <w:rPr>
          <w:rFonts w:ascii="Times New Roman" w:hAnsi="Times New Roman"/>
          <w:sz w:val="24"/>
          <w:szCs w:val="24"/>
        </w:rPr>
        <w:t>.</w:t>
      </w:r>
      <w:r w:rsidR="003603B9" w:rsidRPr="0076144F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8147D6">
        <w:rPr>
          <w:rFonts w:ascii="Times New Roman" w:hAnsi="Times New Roman"/>
          <w:sz w:val="24"/>
          <w:szCs w:val="24"/>
        </w:rPr>
        <w:t xml:space="preserve">      </w:t>
      </w:r>
      <w:r w:rsidR="00723FA0">
        <w:rPr>
          <w:rFonts w:ascii="Times New Roman" w:hAnsi="Times New Roman"/>
          <w:sz w:val="24"/>
          <w:szCs w:val="24"/>
        </w:rPr>
        <w:t xml:space="preserve">           </w:t>
      </w:r>
      <w:r w:rsidR="00175868">
        <w:rPr>
          <w:rFonts w:ascii="Times New Roman" w:hAnsi="Times New Roman"/>
          <w:sz w:val="24"/>
          <w:szCs w:val="24"/>
        </w:rPr>
        <w:t xml:space="preserve">              </w:t>
      </w:r>
      <w:r w:rsidR="000355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175868">
        <w:rPr>
          <w:rFonts w:ascii="Times New Roman" w:hAnsi="Times New Roman"/>
          <w:sz w:val="24"/>
          <w:szCs w:val="24"/>
        </w:rPr>
        <w:t xml:space="preserve">от       </w:t>
      </w:r>
      <w:r w:rsidR="00610F3F">
        <w:rPr>
          <w:rFonts w:ascii="Times New Roman" w:hAnsi="Times New Roman"/>
          <w:sz w:val="24"/>
          <w:szCs w:val="24"/>
        </w:rPr>
        <w:t xml:space="preserve">30. 08. </w:t>
      </w:r>
      <w:r w:rsidR="003603B9">
        <w:rPr>
          <w:rFonts w:ascii="Times New Roman" w:hAnsi="Times New Roman"/>
          <w:sz w:val="24"/>
          <w:szCs w:val="24"/>
        </w:rPr>
        <w:t xml:space="preserve"> 2024 </w:t>
      </w:r>
      <w:r w:rsidR="003603B9" w:rsidRPr="0076144F">
        <w:rPr>
          <w:rFonts w:ascii="Times New Roman" w:hAnsi="Times New Roman"/>
          <w:sz w:val="24"/>
          <w:szCs w:val="24"/>
        </w:rPr>
        <w:t>г</w:t>
      </w:r>
      <w:r w:rsidR="003603B9">
        <w:rPr>
          <w:rFonts w:ascii="Times New Roman" w:hAnsi="Times New Roman"/>
          <w:sz w:val="24"/>
          <w:szCs w:val="24"/>
        </w:rPr>
        <w:t>.</w:t>
      </w:r>
    </w:p>
    <w:p w:rsidR="00EE0B88" w:rsidRDefault="00EE0B88" w:rsidP="00733EFB">
      <w:pPr>
        <w:spacing w:after="0"/>
        <w:ind w:left="-11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23FA0" w:rsidRDefault="00723FA0" w:rsidP="003A0A0A">
      <w:pPr>
        <w:rPr>
          <w:rFonts w:ascii="Times New Roman" w:hAnsi="Times New Roman" w:cs="Times New Roman"/>
          <w:b/>
          <w:sz w:val="36"/>
          <w:szCs w:val="36"/>
        </w:rPr>
      </w:pPr>
    </w:p>
    <w:p w:rsidR="00EE0B88" w:rsidRDefault="00EE0B88" w:rsidP="00EE0B8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Расписание</w:t>
      </w:r>
      <w:r w:rsidR="00723FA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81323">
        <w:rPr>
          <w:rFonts w:ascii="Times New Roman" w:hAnsi="Times New Roman" w:cs="Times New Roman"/>
          <w:b/>
          <w:sz w:val="36"/>
          <w:szCs w:val="36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  <w:t xml:space="preserve">занятий </w:t>
      </w:r>
    </w:p>
    <w:p w:rsidR="00EE0B88" w:rsidRDefault="0003550D" w:rsidP="00EE0B8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МКДОУ «Детский сад № 2  «</w:t>
      </w:r>
      <w:r w:rsidR="00EE0B88">
        <w:rPr>
          <w:rFonts w:ascii="Times New Roman" w:hAnsi="Times New Roman" w:cs="Times New Roman"/>
          <w:b/>
          <w:sz w:val="36"/>
          <w:szCs w:val="36"/>
        </w:rPr>
        <w:t>Ласточка»</w:t>
      </w:r>
    </w:p>
    <w:p w:rsidR="00EE0B88" w:rsidRDefault="00EE0B88" w:rsidP="00EE0B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на 2024-2025</w:t>
      </w:r>
      <w:r w:rsidRPr="00001108">
        <w:rPr>
          <w:rFonts w:ascii="Times New Roman" w:hAnsi="Times New Roman" w:cs="Times New Roman"/>
          <w:b/>
          <w:sz w:val="32"/>
          <w:szCs w:val="32"/>
        </w:rPr>
        <w:t xml:space="preserve"> уч. год.</w:t>
      </w:r>
    </w:p>
    <w:p w:rsidR="001365B0" w:rsidRDefault="001365B0"/>
    <w:tbl>
      <w:tblPr>
        <w:tblStyle w:val="af"/>
        <w:tblpPr w:leftFromText="180" w:rightFromText="180" w:vertAnchor="text" w:horzAnchor="margin" w:tblpY="-92"/>
        <w:tblOverlap w:val="never"/>
        <w:tblW w:w="14879" w:type="dxa"/>
        <w:tblLayout w:type="fixed"/>
        <w:tblLook w:val="04A0" w:firstRow="1" w:lastRow="0" w:firstColumn="1" w:lastColumn="0" w:noHBand="0" w:noVBand="1"/>
      </w:tblPr>
      <w:tblGrid>
        <w:gridCol w:w="1702"/>
        <w:gridCol w:w="422"/>
        <w:gridCol w:w="143"/>
        <w:gridCol w:w="1983"/>
        <w:gridCol w:w="118"/>
        <w:gridCol w:w="2008"/>
        <w:gridCol w:w="94"/>
        <w:gridCol w:w="17"/>
        <w:gridCol w:w="1985"/>
        <w:gridCol w:w="100"/>
        <w:gridCol w:w="2055"/>
        <w:gridCol w:w="47"/>
        <w:gridCol w:w="2079"/>
        <w:gridCol w:w="23"/>
        <w:gridCol w:w="2103"/>
      </w:tblGrid>
      <w:tr w:rsidR="005841E8" w:rsidRPr="000E7F44" w:rsidTr="00A37B61">
        <w:tc>
          <w:tcPr>
            <w:tcW w:w="2267" w:type="dxa"/>
            <w:gridSpan w:val="3"/>
          </w:tcPr>
          <w:p w:rsidR="005841E8" w:rsidRPr="00A70CC8" w:rsidRDefault="005841E8" w:rsidP="00DA77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CC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ГРУППЫ   </w:t>
            </w:r>
          </w:p>
        </w:tc>
        <w:tc>
          <w:tcPr>
            <w:tcW w:w="2101" w:type="dxa"/>
            <w:gridSpan w:val="2"/>
          </w:tcPr>
          <w:p w:rsidR="005841E8" w:rsidRPr="00A70CC8" w:rsidRDefault="00A87957" w:rsidP="00DA77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CC8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119" w:type="dxa"/>
            <w:gridSpan w:val="3"/>
          </w:tcPr>
          <w:p w:rsidR="005841E8" w:rsidRPr="00A70CC8" w:rsidRDefault="00A87957" w:rsidP="00DA77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CC8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085" w:type="dxa"/>
            <w:gridSpan w:val="2"/>
          </w:tcPr>
          <w:p w:rsidR="005841E8" w:rsidRPr="00A70CC8" w:rsidRDefault="00A87957" w:rsidP="00DA77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CC8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102" w:type="dxa"/>
            <w:gridSpan w:val="2"/>
          </w:tcPr>
          <w:p w:rsidR="005841E8" w:rsidRPr="00A70CC8" w:rsidRDefault="00A87957" w:rsidP="00DA77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CC8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102" w:type="dxa"/>
            <w:gridSpan w:val="2"/>
          </w:tcPr>
          <w:p w:rsidR="005841E8" w:rsidRPr="00A70CC8" w:rsidRDefault="00A87957" w:rsidP="00DA77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CC8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  <w:r w:rsidR="005841E8" w:rsidRPr="00A70C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03" w:type="dxa"/>
          </w:tcPr>
          <w:p w:rsidR="005841E8" w:rsidRPr="00A70CC8" w:rsidRDefault="00A87957" w:rsidP="00DA77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CC8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A70CC8" w:rsidRPr="00A70CC8">
              <w:rPr>
                <w:rFonts w:ascii="Times New Roman" w:hAnsi="Times New Roman" w:cs="Times New Roman"/>
                <w:b/>
                <w:sz w:val="20"/>
                <w:szCs w:val="20"/>
              </w:rPr>
              <w:t>УББОТА</w:t>
            </w:r>
          </w:p>
        </w:tc>
      </w:tr>
      <w:tr w:rsidR="005841E8" w:rsidRPr="000E7F44" w:rsidTr="00A37B61">
        <w:tc>
          <w:tcPr>
            <w:tcW w:w="2267" w:type="dxa"/>
            <w:gridSpan w:val="3"/>
          </w:tcPr>
          <w:p w:rsidR="005841E8" w:rsidRPr="000E7F44" w:rsidRDefault="00735CC2" w:rsidP="00DA7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Подг-</w:t>
            </w:r>
            <w:r w:rsidR="005841E8"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ная</w:t>
            </w:r>
            <w:proofErr w:type="spellEnd"/>
            <w:r w:rsidR="005841E8"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</w:t>
            </w:r>
            <w:r w:rsidR="00824DA0"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уппа</w:t>
            </w:r>
            <w:r w:rsidR="005841E8"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«Золушка»</w:t>
            </w:r>
          </w:p>
          <w:p w:rsidR="00DA7792" w:rsidRPr="000E7F44" w:rsidRDefault="00DA7792" w:rsidP="00DA7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Воснитатели</w:t>
            </w:r>
            <w:proofErr w:type="spellEnd"/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A7792" w:rsidRPr="000E7F44" w:rsidRDefault="00DA7792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proofErr w:type="spellStart"/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З.С  –1-я смена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Гаджимаго-ва</w:t>
            </w:r>
            <w:proofErr w:type="spellEnd"/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2 –я смена</w:t>
            </w:r>
          </w:p>
          <w:p w:rsidR="00DA7792" w:rsidRPr="000E7F44" w:rsidRDefault="00DA7792" w:rsidP="00DA77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</w:t>
            </w:r>
            <w:proofErr w:type="gram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ук: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Гаджим-дова</w:t>
            </w:r>
            <w:proofErr w:type="spellEnd"/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Магомедал</w:t>
            </w:r>
            <w:proofErr w:type="spellEnd"/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-на</w:t>
            </w:r>
          </w:p>
        </w:tc>
        <w:tc>
          <w:tcPr>
            <w:tcW w:w="2101" w:type="dxa"/>
            <w:gridSpan w:val="2"/>
          </w:tcPr>
          <w:p w:rsidR="003A0A0A" w:rsidRPr="000E7F44" w:rsidRDefault="004705E4" w:rsidP="00470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203833"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Лепка/</w:t>
            </w:r>
            <w:proofErr w:type="spellStart"/>
            <w:r w:rsidR="00203833"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апп</w:t>
            </w:r>
            <w:r w:rsidR="001F493C"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  <w:proofErr w:type="spellEnd"/>
            <w:r w:rsidR="001F493C"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A0A0A"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5841E8"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9.10 – 9.40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F493C" w:rsidRPr="000E7F44" w:rsidRDefault="001F493C" w:rsidP="00DA77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05E4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E8" w:rsidRDefault="005841E8" w:rsidP="00DA77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02CB1" w:rsidRDefault="00702CB1" w:rsidP="00DA77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702CB1" w:rsidRDefault="00702CB1" w:rsidP="00DA77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32170" w:rsidRDefault="002E09F9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02CB1" w:rsidRPr="00702CB1">
              <w:rPr>
                <w:rFonts w:ascii="Times New Roman" w:hAnsi="Times New Roman" w:cs="Times New Roman"/>
                <w:sz w:val="24"/>
                <w:szCs w:val="24"/>
              </w:rPr>
              <w:t>Кружок хореографии</w:t>
            </w:r>
          </w:p>
          <w:p w:rsidR="00702CB1" w:rsidRDefault="002E09F9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F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32170" w:rsidRPr="002E09F9">
              <w:rPr>
                <w:rFonts w:ascii="Times New Roman" w:hAnsi="Times New Roman" w:cs="Times New Roman"/>
                <w:b/>
                <w:sz w:val="24"/>
                <w:szCs w:val="24"/>
              </w:rPr>
              <w:t>Родничок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09F7" w:rsidRPr="00432170" w:rsidRDefault="009209F7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16.00-10.30</w:t>
            </w:r>
          </w:p>
        </w:tc>
        <w:tc>
          <w:tcPr>
            <w:tcW w:w="2119" w:type="dxa"/>
            <w:gridSpan w:val="3"/>
          </w:tcPr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 </w:t>
            </w:r>
            <w:r w:rsidR="004705E4"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      9.10.-9.40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31772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05E4"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705E4"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     09.50-10.20             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6AB" w:rsidRDefault="00DE66AB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05E4"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5841E8" w:rsidRPr="000E7F44" w:rsidRDefault="000E7F44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841E8" w:rsidRPr="000E7F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Подготовка к обучению </w:t>
            </w:r>
            <w:proofErr w:type="spellStart"/>
            <w:r w:rsidR="005841E8" w:rsidRPr="000E7F44">
              <w:rPr>
                <w:rFonts w:ascii="Times New Roman" w:hAnsi="Times New Roman" w:cs="Times New Roman"/>
                <w:i/>
                <w:sz w:val="24"/>
                <w:szCs w:val="24"/>
              </w:rPr>
              <w:t>граммоте</w:t>
            </w:r>
            <w:proofErr w:type="spellEnd"/>
            <w:r w:rsidR="005841E8"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)    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10.30 – 11.00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841E8" w:rsidRPr="000E7F44" w:rsidRDefault="00DE66AB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41E8" w:rsidRPr="000E7F44">
              <w:rPr>
                <w:rFonts w:ascii="Times New Roman" w:hAnsi="Times New Roman" w:cs="Times New Roman"/>
                <w:sz w:val="24"/>
                <w:szCs w:val="24"/>
              </w:rPr>
              <w:t>.Круж</w:t>
            </w:r>
            <w:bookmarkStart w:id="0" w:name="_GoBack"/>
            <w:bookmarkEnd w:id="0"/>
            <w:r w:rsidR="005841E8"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ок  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«Юный художник» </w:t>
            </w:r>
          </w:p>
          <w:p w:rsidR="005841E8" w:rsidRPr="00FB29B7" w:rsidRDefault="005841E8" w:rsidP="00DA7792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16.00 -16.30</w:t>
            </w:r>
          </w:p>
        </w:tc>
        <w:tc>
          <w:tcPr>
            <w:tcW w:w="2085" w:type="dxa"/>
            <w:gridSpan w:val="2"/>
          </w:tcPr>
          <w:p w:rsidR="00E8332E" w:rsidRPr="000E7F44" w:rsidRDefault="00E8332E" w:rsidP="00E83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.ФЭМП  </w:t>
            </w:r>
          </w:p>
          <w:p w:rsidR="00E8332E" w:rsidRPr="000E7F44" w:rsidRDefault="00E8332E" w:rsidP="00E833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772" w:rsidRPr="000E7F44" w:rsidRDefault="00731772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D2AD4"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9.50– 10.20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6AB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10.30 – 11.00   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65E" w:rsidRPr="000E7F44" w:rsidRDefault="00D7365E" w:rsidP="00DA77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7365E" w:rsidRPr="000E7F44" w:rsidRDefault="00D7365E" w:rsidP="00DA77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7365E" w:rsidRPr="000E7F44" w:rsidRDefault="00D7365E" w:rsidP="00DA77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E7550" w:rsidRPr="000E7F44" w:rsidRDefault="004E7550" w:rsidP="00DA77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02" w:type="dxa"/>
            <w:gridSpan w:val="2"/>
          </w:tcPr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 </w:t>
            </w:r>
            <w:r w:rsidR="002D2AD4"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      9.10 -9.40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1772" w:rsidRPr="000E7F44" w:rsidRDefault="00731772" w:rsidP="00DA77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 </w:t>
            </w:r>
            <w:r w:rsidR="002D2AD4"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   9.50-10.20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AD4" w:rsidRPr="000E7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     10.30 – 11.00       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7450E" w:rsidRPr="000E7F44" w:rsidRDefault="0057450E" w:rsidP="00574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3.Кружок </w:t>
            </w:r>
          </w:p>
          <w:p w:rsidR="0057450E" w:rsidRPr="000E7F44" w:rsidRDefault="0057450E" w:rsidP="0057450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E7F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«Волшебная бусинка»</w:t>
            </w:r>
          </w:p>
          <w:p w:rsidR="004E7550" w:rsidRPr="000E7F44" w:rsidRDefault="0057450E" w:rsidP="0057450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16.00-16.30</w:t>
            </w:r>
          </w:p>
        </w:tc>
        <w:tc>
          <w:tcPr>
            <w:tcW w:w="2102" w:type="dxa"/>
            <w:gridSpan w:val="2"/>
          </w:tcPr>
          <w:p w:rsidR="00E8332E" w:rsidRPr="000E7F44" w:rsidRDefault="00E8332E" w:rsidP="00E83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0E7F4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ФЦКМ  </w:t>
            </w:r>
          </w:p>
          <w:p w:rsidR="00E8332E" w:rsidRPr="000E7F44" w:rsidRDefault="00E8332E" w:rsidP="00E833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31772" w:rsidRPr="000E7F44" w:rsidRDefault="00731772" w:rsidP="00DA7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AD4"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 w:rsidR="002020A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B1C85" w:rsidRPr="000E7F44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10.30 – 10.20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772" w:rsidRPr="000E7F44" w:rsidRDefault="00731772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EF2112" w:rsidRPr="000E7F44" w:rsidTr="00A37B61">
        <w:tc>
          <w:tcPr>
            <w:tcW w:w="2267" w:type="dxa"/>
            <w:gridSpan w:val="3"/>
          </w:tcPr>
          <w:p w:rsidR="00EF2112" w:rsidRPr="000E7F44" w:rsidRDefault="00EF2112" w:rsidP="00DA7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  <w:gridSpan w:val="2"/>
          </w:tcPr>
          <w:p w:rsidR="00EF2112" w:rsidRPr="000E7F44" w:rsidRDefault="00EF2112" w:rsidP="004705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9" w:type="dxa"/>
            <w:gridSpan w:val="3"/>
          </w:tcPr>
          <w:p w:rsidR="00EF2112" w:rsidRPr="000E7F44" w:rsidRDefault="00EF2112" w:rsidP="00DA77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85" w:type="dxa"/>
            <w:gridSpan w:val="2"/>
          </w:tcPr>
          <w:p w:rsidR="00EF2112" w:rsidRPr="000E7F44" w:rsidRDefault="00EF2112" w:rsidP="00E833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02" w:type="dxa"/>
            <w:gridSpan w:val="2"/>
          </w:tcPr>
          <w:p w:rsidR="00EF2112" w:rsidRPr="000E7F44" w:rsidRDefault="00EF2112" w:rsidP="00DA77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02" w:type="dxa"/>
            <w:gridSpan w:val="2"/>
          </w:tcPr>
          <w:p w:rsidR="00EF2112" w:rsidRPr="000E7F44" w:rsidRDefault="00EF2112" w:rsidP="00E83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EF2112" w:rsidRPr="000E7F44" w:rsidRDefault="00EF2112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1E8" w:rsidRPr="000E7F44" w:rsidTr="00A37B61">
        <w:tc>
          <w:tcPr>
            <w:tcW w:w="2267" w:type="dxa"/>
            <w:gridSpan w:val="3"/>
          </w:tcPr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 «Фея»</w:t>
            </w:r>
          </w:p>
          <w:p w:rsidR="00DA7792" w:rsidRPr="000E7F44" w:rsidRDefault="00DA7792" w:rsidP="00DA7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Воспитатели: </w:t>
            </w:r>
          </w:p>
          <w:p w:rsidR="00DA7792" w:rsidRPr="000E7F44" w:rsidRDefault="00DA7792" w:rsidP="00DA7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1E8" w:rsidRPr="000E7F44" w:rsidRDefault="00081D6A" w:rsidP="00081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841E8" w:rsidRPr="000E7F44">
              <w:rPr>
                <w:rFonts w:ascii="Times New Roman" w:hAnsi="Times New Roman" w:cs="Times New Roman"/>
                <w:sz w:val="24"/>
                <w:szCs w:val="24"/>
              </w:rPr>
              <w:t>Магомедова П.И.  -1-я смена</w:t>
            </w:r>
          </w:p>
          <w:p w:rsidR="00081D6A" w:rsidRPr="000E7F44" w:rsidRDefault="00081D6A" w:rsidP="00081D6A">
            <w:pPr>
              <w:pStyle w:val="ac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Джамал-ва</w:t>
            </w:r>
            <w:proofErr w:type="spellEnd"/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П.М.-   –2-я смена </w:t>
            </w:r>
          </w:p>
          <w:p w:rsidR="0048224C" w:rsidRDefault="0048224C" w:rsidP="00DA77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</w:t>
            </w:r>
            <w:proofErr w:type="gram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ук: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Абдулаева.А.Н</w:t>
            </w:r>
            <w:proofErr w:type="spellEnd"/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  <w:gridSpan w:val="2"/>
          </w:tcPr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 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9.10-9.40</w:t>
            </w:r>
          </w:p>
          <w:p w:rsidR="000E7F44" w:rsidRPr="000E7F44" w:rsidRDefault="005841E8" w:rsidP="000E7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E7F44" w:rsidRPr="000E7F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E7F44" w:rsidRPr="000E7F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Подготовка к обучению </w:t>
            </w:r>
            <w:proofErr w:type="spellStart"/>
            <w:r w:rsidR="000E7F44" w:rsidRPr="000E7F44">
              <w:rPr>
                <w:rFonts w:ascii="Times New Roman" w:hAnsi="Times New Roman" w:cs="Times New Roman"/>
                <w:i/>
                <w:sz w:val="24"/>
                <w:szCs w:val="24"/>
              </w:rPr>
              <w:t>граммоте</w:t>
            </w:r>
            <w:proofErr w:type="spellEnd"/>
            <w:r w:rsidR="000E7F44"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)    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   - 10.30- 11.00        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209F7" w:rsidRDefault="009209F7" w:rsidP="0092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02CB1">
              <w:rPr>
                <w:rFonts w:ascii="Times New Roman" w:hAnsi="Times New Roman" w:cs="Times New Roman"/>
                <w:sz w:val="24"/>
                <w:szCs w:val="24"/>
              </w:rPr>
              <w:t>Кружок хореографии</w:t>
            </w:r>
          </w:p>
          <w:p w:rsidR="005841E8" w:rsidRDefault="009209F7" w:rsidP="0092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9F9">
              <w:rPr>
                <w:rFonts w:ascii="Times New Roman" w:hAnsi="Times New Roman" w:cs="Times New Roman"/>
                <w:b/>
                <w:sz w:val="24"/>
                <w:szCs w:val="24"/>
              </w:rPr>
              <w:t>«Родничок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09F7" w:rsidRDefault="00C93A80" w:rsidP="0092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209F7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16.30</w:t>
            </w:r>
          </w:p>
          <w:p w:rsidR="00A20795" w:rsidRPr="000E7F44" w:rsidRDefault="00A20795" w:rsidP="009209F7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119" w:type="dxa"/>
            <w:gridSpan w:val="3"/>
          </w:tcPr>
          <w:p w:rsidR="00857BDF" w:rsidRPr="000E7F44" w:rsidRDefault="005841E8" w:rsidP="00DA7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57BDF"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усский язык)</w:t>
            </w:r>
            <w:proofErr w:type="gramEnd"/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57BDF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  <w:r w:rsidRPr="000E7F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ФЦКМ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 9.50 -10.20</w:t>
            </w:r>
          </w:p>
          <w:p w:rsidR="00203833" w:rsidRPr="000E7F44" w:rsidRDefault="00203833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10.30-11.00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3.Кружок  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«Юный художник» 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16.40 -17.10</w:t>
            </w:r>
          </w:p>
        </w:tc>
        <w:tc>
          <w:tcPr>
            <w:tcW w:w="2085" w:type="dxa"/>
            <w:gridSpan w:val="2"/>
          </w:tcPr>
          <w:p w:rsidR="009A2B8F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0E7F4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ФЭМП</w:t>
            </w:r>
            <w:r w:rsidR="009A2B8F"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    9.10 – 9.40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B8F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Ле</w:t>
            </w:r>
            <w:r w:rsidR="009A2B8F"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1F493C"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ка/</w:t>
            </w:r>
            <w:proofErr w:type="spellStart"/>
            <w:r w:rsidR="001F493C"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ппли</w:t>
            </w:r>
            <w:proofErr w:type="spellEnd"/>
            <w:r w:rsidR="001F493C"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-я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9.50 – 10.20</w:t>
            </w:r>
          </w:p>
          <w:p w:rsidR="009A2B8F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      10.30 – 11.00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2"/>
          </w:tcPr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 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      9.10.-9.40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841E8" w:rsidRPr="000E7F44" w:rsidRDefault="00A43485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210B9D" w:rsidRPr="000E7F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0B9D"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 w:rsidR="005841E8"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841E8" w:rsidRPr="000E7F44" w:rsidRDefault="00A43485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9.50-10.2</w:t>
            </w:r>
            <w:r w:rsidR="005841E8"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0   </w:t>
            </w:r>
          </w:p>
          <w:p w:rsidR="00A43485" w:rsidRPr="000E7F44" w:rsidRDefault="005841E8" w:rsidP="00A4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3485" w:rsidRPr="000E7F44" w:rsidRDefault="005841E8" w:rsidP="00A4348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3485"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43485"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    </w:t>
            </w:r>
          </w:p>
          <w:p w:rsidR="00A43485" w:rsidRPr="000E7F44" w:rsidRDefault="00A43485" w:rsidP="00A4348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i/>
                <w:sz w:val="24"/>
                <w:szCs w:val="24"/>
              </w:rPr>
              <w:t>10.00-11.00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2"/>
          </w:tcPr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 </w:t>
            </w:r>
            <w:r w:rsidR="00210B9D"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   9.10-9.40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210B9D" w:rsidRPr="000E7F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 (3)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9.50-10-20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3.Кружок </w:t>
            </w:r>
          </w:p>
          <w:p w:rsidR="005841E8" w:rsidRPr="0048224C" w:rsidRDefault="005841E8" w:rsidP="00DA77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E7F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«Волшебная бусинка»  </w:t>
            </w:r>
            <w:r w:rsidRPr="004822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16.40-17.10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03" w:type="dxa"/>
          </w:tcPr>
          <w:p w:rsidR="00824DA0" w:rsidRPr="000E7F44" w:rsidRDefault="00824DA0" w:rsidP="00824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5841E8" w:rsidRPr="000E7F44" w:rsidRDefault="00824DA0" w:rsidP="00824D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FB1898" w:rsidRPr="000E7F44" w:rsidTr="00A37B61">
        <w:tc>
          <w:tcPr>
            <w:tcW w:w="2267" w:type="dxa"/>
            <w:gridSpan w:val="3"/>
          </w:tcPr>
          <w:p w:rsidR="00FB1898" w:rsidRPr="000E7F44" w:rsidRDefault="00FB1898" w:rsidP="00DA7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  <w:gridSpan w:val="2"/>
          </w:tcPr>
          <w:p w:rsidR="00FB1898" w:rsidRPr="000E7F44" w:rsidRDefault="00FB1898" w:rsidP="00DA77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19" w:type="dxa"/>
            <w:gridSpan w:val="3"/>
          </w:tcPr>
          <w:p w:rsidR="00FB1898" w:rsidRPr="000E7F44" w:rsidRDefault="00FB189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</w:tcPr>
          <w:p w:rsidR="00FB1898" w:rsidRPr="000E7F44" w:rsidRDefault="00FB1898" w:rsidP="00DA77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02" w:type="dxa"/>
            <w:gridSpan w:val="2"/>
          </w:tcPr>
          <w:p w:rsidR="00FB1898" w:rsidRPr="000E7F44" w:rsidRDefault="00FB1898" w:rsidP="00DA77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02" w:type="dxa"/>
            <w:gridSpan w:val="2"/>
          </w:tcPr>
          <w:p w:rsidR="00FB1898" w:rsidRPr="000E7F44" w:rsidRDefault="00FB1898" w:rsidP="00DA77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03" w:type="dxa"/>
          </w:tcPr>
          <w:p w:rsidR="00FB1898" w:rsidRPr="000E7F44" w:rsidRDefault="00FB1898" w:rsidP="00824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1E8" w:rsidRPr="000E7F44" w:rsidTr="00A37B61">
        <w:tc>
          <w:tcPr>
            <w:tcW w:w="2267" w:type="dxa"/>
            <w:gridSpan w:val="3"/>
          </w:tcPr>
          <w:p w:rsidR="00DA7792" w:rsidRPr="002E09F9" w:rsidRDefault="005841E8" w:rsidP="00DA779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 xml:space="preserve"> </w:t>
            </w:r>
            <w:r w:rsidR="00EF361C"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таршая группа «Солнышко»</w:t>
            </w:r>
          </w:p>
          <w:p w:rsidR="00DA7792" w:rsidRPr="000E7F44" w:rsidRDefault="005841E8" w:rsidP="00DA7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Воспитатели:</w:t>
            </w:r>
          </w:p>
          <w:p w:rsidR="005841E8" w:rsidRPr="000E7F44" w:rsidRDefault="00BB347C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1.Магомедова С.М.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-1-я смена</w:t>
            </w:r>
          </w:p>
          <w:p w:rsidR="00081D6A" w:rsidRPr="000E7F44" w:rsidRDefault="00081D6A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31C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2.Магомедова З.М.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-2-я  смена</w:t>
            </w:r>
          </w:p>
          <w:p w:rsidR="00081D6A" w:rsidRPr="000E7F44" w:rsidRDefault="00081D6A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E8" w:rsidRPr="000E7F44" w:rsidRDefault="00B6431C" w:rsidP="00DA77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</w:t>
            </w:r>
            <w:proofErr w:type="gram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="005841E8"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="005841E8"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="005841E8"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уководитель </w:t>
            </w:r>
            <w:proofErr w:type="spellStart"/>
            <w:r w:rsidR="005841E8"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Абдулаева</w:t>
            </w:r>
            <w:proofErr w:type="spellEnd"/>
            <w:r w:rsidR="00416009"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А. Н.</w:t>
            </w:r>
          </w:p>
        </w:tc>
        <w:tc>
          <w:tcPr>
            <w:tcW w:w="2101" w:type="dxa"/>
            <w:gridSpan w:val="2"/>
          </w:tcPr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 </w:t>
            </w:r>
            <w:r w:rsidR="004A7C42"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 9.10-9.35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      10.10 – 10.35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3.Кружок 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E7F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«Волшебная бусинка»</w:t>
            </w:r>
          </w:p>
          <w:p w:rsidR="005841E8" w:rsidRPr="002E09F9" w:rsidRDefault="005841E8" w:rsidP="00DA77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E0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16.00-16.20</w:t>
            </w:r>
          </w:p>
        </w:tc>
        <w:tc>
          <w:tcPr>
            <w:tcW w:w="2119" w:type="dxa"/>
            <w:gridSpan w:val="3"/>
          </w:tcPr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4A7C42"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     9.10-9.35   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E8" w:rsidRPr="000E7F44" w:rsidRDefault="004A7C42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Лепка/</w:t>
            </w:r>
            <w:proofErr w:type="spellStart"/>
            <w:r w:rsidR="005841E8"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ппли</w:t>
            </w:r>
            <w:proofErr w:type="spellEnd"/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841E8"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5841E8"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    9.45-10.10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147FD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5841E8" w:rsidRPr="000E7F44" w:rsidRDefault="001839CC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10.20 – 10.4</w:t>
            </w:r>
            <w:r w:rsidR="005841E8"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5         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85" w:type="dxa"/>
            <w:gridSpan w:val="2"/>
          </w:tcPr>
          <w:p w:rsidR="004A7C42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="004A7C42"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  9.10-9.35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="00905C4E">
              <w:rPr>
                <w:rFonts w:ascii="Times New Roman" w:hAnsi="Times New Roman" w:cs="Times New Roman"/>
                <w:sz w:val="24"/>
                <w:szCs w:val="24"/>
              </w:rPr>
              <w:t xml:space="preserve">  9.45</w:t>
            </w:r>
            <w:r w:rsidR="00764400">
              <w:rPr>
                <w:rFonts w:ascii="Times New Roman" w:hAnsi="Times New Roman" w:cs="Times New Roman"/>
                <w:sz w:val="24"/>
                <w:szCs w:val="24"/>
              </w:rPr>
              <w:t xml:space="preserve"> -10.10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841E8" w:rsidRDefault="005841E8" w:rsidP="00DA7792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  <w:p w:rsidR="000D1BDE" w:rsidRPr="000E7F44" w:rsidRDefault="000D1BDE" w:rsidP="000D1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-  (3)    </w:t>
            </w:r>
          </w:p>
          <w:p w:rsidR="000D1BDE" w:rsidRPr="000E7F44" w:rsidRDefault="000D1BDE" w:rsidP="000D1BDE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839CC">
              <w:rPr>
                <w:rFonts w:ascii="Times New Roman" w:hAnsi="Times New Roman" w:cs="Times New Roman"/>
                <w:sz w:val="24"/>
                <w:szCs w:val="24"/>
              </w:rPr>
              <w:t>10.20-10.45</w:t>
            </w:r>
          </w:p>
        </w:tc>
        <w:tc>
          <w:tcPr>
            <w:tcW w:w="2102" w:type="dxa"/>
            <w:gridSpan w:val="2"/>
          </w:tcPr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 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     9.10-9.35   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10.10 – 10.35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3. Кружок 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«Краски в сказке»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16.00-16.25</w:t>
            </w:r>
          </w:p>
        </w:tc>
        <w:tc>
          <w:tcPr>
            <w:tcW w:w="2102" w:type="dxa"/>
            <w:gridSpan w:val="2"/>
          </w:tcPr>
          <w:p w:rsidR="00752E5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ФЦКМ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    9.10-9.35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2E5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9.45-10.10     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3" w:type="dxa"/>
          </w:tcPr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Труд,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437716" w:rsidRPr="000E7F44" w:rsidTr="00A37B61">
        <w:tc>
          <w:tcPr>
            <w:tcW w:w="2267" w:type="dxa"/>
            <w:gridSpan w:val="3"/>
          </w:tcPr>
          <w:p w:rsidR="0059472C" w:rsidRPr="000E7F44" w:rsidRDefault="0059472C" w:rsidP="00DA779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01" w:type="dxa"/>
            <w:gridSpan w:val="2"/>
          </w:tcPr>
          <w:p w:rsidR="00437716" w:rsidRPr="000E7F44" w:rsidRDefault="00437716" w:rsidP="00DA77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19" w:type="dxa"/>
            <w:gridSpan w:val="3"/>
          </w:tcPr>
          <w:p w:rsidR="00437716" w:rsidRPr="000E7F44" w:rsidRDefault="00437716" w:rsidP="00DA77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85" w:type="dxa"/>
            <w:gridSpan w:val="2"/>
          </w:tcPr>
          <w:p w:rsidR="00437716" w:rsidRPr="000E7F44" w:rsidRDefault="00437716" w:rsidP="00DA77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02" w:type="dxa"/>
            <w:gridSpan w:val="2"/>
          </w:tcPr>
          <w:p w:rsidR="00437716" w:rsidRPr="000E7F44" w:rsidRDefault="00437716" w:rsidP="00DA77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02" w:type="dxa"/>
            <w:gridSpan w:val="2"/>
          </w:tcPr>
          <w:p w:rsidR="00437716" w:rsidRPr="000E7F44" w:rsidRDefault="00437716" w:rsidP="00DA77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03" w:type="dxa"/>
          </w:tcPr>
          <w:p w:rsidR="00437716" w:rsidRPr="000E7F44" w:rsidRDefault="00437716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1E8" w:rsidRPr="000E7F44" w:rsidTr="00A37B61">
        <w:tc>
          <w:tcPr>
            <w:tcW w:w="2267" w:type="dxa"/>
            <w:gridSpan w:val="3"/>
          </w:tcPr>
          <w:p w:rsidR="005841E8" w:rsidRPr="000E7F44" w:rsidRDefault="00824DA0" w:rsidP="00DA7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="00B00666"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таршая группа «</w:t>
            </w:r>
            <w:proofErr w:type="spellStart"/>
            <w:r w:rsidR="00B00666"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Семицветик</w:t>
            </w:r>
            <w:proofErr w:type="spellEnd"/>
            <w:r w:rsidR="005841E8"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Воснитатели</w:t>
            </w:r>
            <w:proofErr w:type="spellEnd"/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81D6A" w:rsidRPr="000E7F44" w:rsidRDefault="00081D6A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D40" w:rsidRPr="000E7F44" w:rsidRDefault="004A1D40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1.Гасанова А. М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-1-я смена</w:t>
            </w:r>
          </w:p>
          <w:p w:rsidR="004A1D40" w:rsidRPr="000E7F44" w:rsidRDefault="004A1D40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D40" w:rsidRPr="000E7F44" w:rsidRDefault="004A1D40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2.Магомаева Ш. Н.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2 –я смена</w:t>
            </w:r>
          </w:p>
          <w:p w:rsidR="004A1D40" w:rsidRPr="000E7F44" w:rsidRDefault="004A1D40" w:rsidP="00DA77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841E8" w:rsidRPr="000E7F44" w:rsidRDefault="00437716" w:rsidP="00DA77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</w:t>
            </w:r>
            <w:proofErr w:type="gram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5841E8"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="005841E8"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уководитель</w:t>
            </w:r>
            <w:proofErr w:type="spellEnd"/>
            <w:r w:rsidR="005841E8"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5841E8" w:rsidRPr="000E7F44" w:rsidRDefault="00437716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Гаджимаг-ва</w:t>
            </w:r>
            <w:proofErr w:type="spell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 М.</w:t>
            </w:r>
          </w:p>
        </w:tc>
        <w:tc>
          <w:tcPr>
            <w:tcW w:w="2101" w:type="dxa"/>
            <w:gridSpan w:val="2"/>
          </w:tcPr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 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     9.10-9.35   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52E5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0E7F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10.45-11.10  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3.Кружок 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E7F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«Волшебная бусинка»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16.30-16.50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119" w:type="dxa"/>
            <w:gridSpan w:val="3"/>
          </w:tcPr>
          <w:p w:rsidR="00D05440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ФЭМП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  9.10-9.35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 - (3)  9.45 – 10.10)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05440"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10-20 -10.45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085" w:type="dxa"/>
            <w:gridSpan w:val="2"/>
          </w:tcPr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0E7F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     9.10-9.35   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Лепка-аппликация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    9.45-10.10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10.20 – 10.45  </w:t>
            </w:r>
          </w:p>
        </w:tc>
        <w:tc>
          <w:tcPr>
            <w:tcW w:w="2102" w:type="dxa"/>
            <w:gridSpan w:val="2"/>
          </w:tcPr>
          <w:p w:rsidR="00D05440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0E7F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ФЦКМ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9.10-9.35</w:t>
            </w:r>
          </w:p>
          <w:p w:rsidR="00D05440" w:rsidRPr="000E7F44" w:rsidRDefault="00D05440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</w:t>
            </w:r>
            <w:r w:rsidRPr="000E7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 9.45-10.10  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3. Кружок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«Краски в сказке»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16.35-17.00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2" w:type="dxa"/>
            <w:gridSpan w:val="2"/>
          </w:tcPr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0E7F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 </w:t>
            </w:r>
            <w:r w:rsidRPr="000E7F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речи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 9.10-9.35</w:t>
            </w:r>
          </w:p>
          <w:p w:rsidR="00F608CE" w:rsidRPr="000E7F44" w:rsidRDefault="00F608CE" w:rsidP="00DA7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8CE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9.45 – 10.10 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824DA0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Труд, 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4E0A05" w:rsidRPr="000E7F44" w:rsidTr="00A37B61">
        <w:tc>
          <w:tcPr>
            <w:tcW w:w="2267" w:type="dxa"/>
            <w:gridSpan w:val="3"/>
          </w:tcPr>
          <w:p w:rsidR="004E0A05" w:rsidRPr="000E7F44" w:rsidRDefault="004E0A05" w:rsidP="00DA7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  <w:gridSpan w:val="2"/>
          </w:tcPr>
          <w:p w:rsidR="004E0A05" w:rsidRPr="000E7F44" w:rsidRDefault="004E0A05" w:rsidP="00DA77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19" w:type="dxa"/>
            <w:gridSpan w:val="3"/>
          </w:tcPr>
          <w:p w:rsidR="004E0A05" w:rsidRPr="000E7F44" w:rsidRDefault="004E0A05" w:rsidP="00DA77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85" w:type="dxa"/>
            <w:gridSpan w:val="2"/>
          </w:tcPr>
          <w:p w:rsidR="004E0A05" w:rsidRPr="000E7F44" w:rsidRDefault="004E0A05" w:rsidP="00DA77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02" w:type="dxa"/>
            <w:gridSpan w:val="2"/>
          </w:tcPr>
          <w:p w:rsidR="004E0A05" w:rsidRPr="000E7F44" w:rsidRDefault="004E0A05" w:rsidP="00DA77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02" w:type="dxa"/>
            <w:gridSpan w:val="2"/>
          </w:tcPr>
          <w:p w:rsidR="004E0A05" w:rsidRPr="000E7F44" w:rsidRDefault="004E0A05" w:rsidP="00DA77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03" w:type="dxa"/>
          </w:tcPr>
          <w:p w:rsidR="004E0A05" w:rsidRPr="000E7F44" w:rsidRDefault="004E0A05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1E8" w:rsidRPr="000E7F44" w:rsidTr="00A37B61">
        <w:tc>
          <w:tcPr>
            <w:tcW w:w="2267" w:type="dxa"/>
            <w:gridSpan w:val="3"/>
          </w:tcPr>
          <w:p w:rsidR="005841E8" w:rsidRPr="000E7F44" w:rsidRDefault="00824DA0" w:rsidP="00DA7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="005841E8"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редняя гр</w:t>
            </w:r>
            <w:r w:rsidR="000E16C3"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уппа</w:t>
            </w:r>
          </w:p>
          <w:p w:rsidR="005841E8" w:rsidRPr="000E7F44" w:rsidRDefault="000E16C3" w:rsidP="00DA7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«Звездочка</w:t>
            </w:r>
            <w:r w:rsidR="005841E8"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1.Маламагомедова </w:t>
            </w:r>
            <w:proofErr w:type="spellStart"/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Азраъ</w:t>
            </w:r>
            <w:proofErr w:type="spellEnd"/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– 1-я смена</w:t>
            </w:r>
          </w:p>
          <w:p w:rsidR="00A37B61" w:rsidRPr="000E7F44" w:rsidRDefault="00A37B61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2.Абдурахманова </w:t>
            </w:r>
            <w:proofErr w:type="spellStart"/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- 2-я  смена</w:t>
            </w:r>
          </w:p>
          <w:p w:rsidR="000E16C3" w:rsidRPr="000E7F44" w:rsidRDefault="000E16C3" w:rsidP="00E73C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841E8" w:rsidRPr="000E7F44" w:rsidRDefault="000E16C3" w:rsidP="00E73C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</w:t>
            </w:r>
            <w:proofErr w:type="gram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="00E73C88"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="00E73C88"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="00E73C88"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уководитель </w:t>
            </w:r>
            <w:proofErr w:type="spellStart"/>
            <w:r w:rsidR="00E73C88"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Абдулаева</w:t>
            </w:r>
            <w:proofErr w:type="spellEnd"/>
            <w:r w:rsidR="00E73C88"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А.</w:t>
            </w:r>
            <w:r w:rsidR="00E73C88"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3C88"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Н.</w:t>
            </w:r>
          </w:p>
        </w:tc>
        <w:tc>
          <w:tcPr>
            <w:tcW w:w="2101" w:type="dxa"/>
            <w:gridSpan w:val="2"/>
          </w:tcPr>
          <w:p w:rsidR="00C71A2D" w:rsidRPr="000E7F44" w:rsidRDefault="004F13CF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A372C"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905F7"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="00A65E25">
              <w:rPr>
                <w:rFonts w:ascii="Times New Roman" w:hAnsi="Times New Roman" w:cs="Times New Roman"/>
                <w:sz w:val="24"/>
                <w:szCs w:val="24"/>
              </w:rPr>
              <w:t xml:space="preserve">    9.10 – 9.3</w:t>
            </w:r>
            <w:r w:rsidR="00D905F7" w:rsidRPr="000E7F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F13CF" w:rsidRPr="000E7F44" w:rsidRDefault="004F13CF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3CF" w:rsidRPr="000E7F44" w:rsidRDefault="004F13CF" w:rsidP="004F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 w:rsidR="00A65E25">
              <w:rPr>
                <w:rFonts w:ascii="Times New Roman" w:hAnsi="Times New Roman" w:cs="Times New Roman"/>
                <w:sz w:val="24"/>
                <w:szCs w:val="24"/>
              </w:rPr>
              <w:t xml:space="preserve">   -(3)  9.40 - 10.0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0    </w:t>
            </w:r>
          </w:p>
          <w:p w:rsidR="009A372C" w:rsidRPr="000E7F44" w:rsidRDefault="009A372C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E8" w:rsidRPr="000E7F44" w:rsidRDefault="00C71A2D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3. Кружок</w:t>
            </w:r>
          </w:p>
          <w:p w:rsidR="00C71A2D" w:rsidRPr="000E7F44" w:rsidRDefault="005841E8" w:rsidP="00DA7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«Волшебная кисточка» </w:t>
            </w:r>
          </w:p>
          <w:p w:rsidR="005841E8" w:rsidRPr="00AC3A5E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E25">
              <w:rPr>
                <w:rFonts w:ascii="Times New Roman" w:hAnsi="Times New Roman" w:cs="Times New Roman"/>
                <w:sz w:val="24"/>
                <w:szCs w:val="24"/>
              </w:rPr>
              <w:t>16.00 – 16.20</w:t>
            </w:r>
          </w:p>
        </w:tc>
        <w:tc>
          <w:tcPr>
            <w:tcW w:w="2119" w:type="dxa"/>
            <w:gridSpan w:val="3"/>
          </w:tcPr>
          <w:p w:rsidR="00C71A2D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 w:rsidR="00C71A2D"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   9.10 - 9.30    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C71A2D"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ФЦКМ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  9.40 – 10.00   </w:t>
            </w:r>
          </w:p>
          <w:p w:rsidR="00C71A2D" w:rsidRPr="000E7F44" w:rsidRDefault="00C71A2D" w:rsidP="00DA7792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</w:pPr>
          </w:p>
          <w:p w:rsidR="005841E8" w:rsidRPr="00FB1898" w:rsidRDefault="005841E8" w:rsidP="00DA779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E7F4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3. </w:t>
            </w:r>
            <w:r w:rsidRPr="00A65E2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Кружок </w:t>
            </w:r>
            <w:r w:rsidRPr="000E7F4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«Разноцветные фантазии</w:t>
            </w:r>
            <w:r w:rsidR="006D5C17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Pr="000E7F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B189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(</w:t>
            </w:r>
            <w:r w:rsidR="00AC3A5E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бисер-</w:t>
            </w:r>
            <w:proofErr w:type="spellStart"/>
            <w:r w:rsidRPr="00FB1898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ние</w:t>
            </w:r>
            <w:proofErr w:type="spellEnd"/>
            <w:r w:rsidR="00050C1C" w:rsidRPr="000E7F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  <w:r w:rsidR="00AC3A5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</w:t>
            </w:r>
            <w:r w:rsidR="00FB1898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16.00-16</w:t>
            </w:r>
            <w:r w:rsidRPr="00FB1898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20</w:t>
            </w:r>
          </w:p>
        </w:tc>
        <w:tc>
          <w:tcPr>
            <w:tcW w:w="2085" w:type="dxa"/>
            <w:gridSpan w:val="2"/>
          </w:tcPr>
          <w:p w:rsidR="00C71A2D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  9.10 - 9.30     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5F7" w:rsidRPr="000E7F44" w:rsidRDefault="00D905F7" w:rsidP="00D90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ФЭМП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       9.40 – 10.00</w:t>
            </w:r>
          </w:p>
          <w:p w:rsidR="00D905F7" w:rsidRPr="000E7F44" w:rsidRDefault="00D905F7" w:rsidP="00DA77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02" w:type="dxa"/>
            <w:gridSpan w:val="2"/>
          </w:tcPr>
          <w:p w:rsidR="00050C1C" w:rsidRPr="000E7F44" w:rsidRDefault="005841E8" w:rsidP="00DA7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C1C"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 9.10 – 9.30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50C1C" w:rsidRPr="000E7F44" w:rsidRDefault="00050C1C" w:rsidP="00DA77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        9.40 – 10.00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102" w:type="dxa"/>
            <w:gridSpan w:val="2"/>
          </w:tcPr>
          <w:p w:rsidR="00050C1C" w:rsidRPr="000E7F44" w:rsidRDefault="005841E8" w:rsidP="00DA7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C1C"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 9.10 – 9.30</w:t>
            </w:r>
          </w:p>
          <w:p w:rsidR="00050C1C" w:rsidRPr="000E7F44" w:rsidRDefault="00050C1C" w:rsidP="00DA77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905F7" w:rsidRPr="000E7F44" w:rsidRDefault="00D905F7" w:rsidP="00D90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Лепка/</w:t>
            </w:r>
            <w:proofErr w:type="spellStart"/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аппли</w:t>
            </w:r>
            <w:proofErr w:type="spellEnd"/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-я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        9.40 – 10.00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E8" w:rsidRPr="000E7F44" w:rsidRDefault="005841E8" w:rsidP="00050C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03" w:type="dxa"/>
          </w:tcPr>
          <w:p w:rsidR="005841E8" w:rsidRPr="000E7F44" w:rsidRDefault="005841E8" w:rsidP="00DA77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AA568C" w:rsidRPr="000E7F44" w:rsidTr="00DD2F7C">
        <w:tc>
          <w:tcPr>
            <w:tcW w:w="14879" w:type="dxa"/>
            <w:gridSpan w:val="15"/>
          </w:tcPr>
          <w:p w:rsidR="00AA568C" w:rsidRPr="000E7F44" w:rsidRDefault="00AA568C" w:rsidP="00DA7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1E8" w:rsidRPr="000E7F44" w:rsidTr="00DA7792">
        <w:tc>
          <w:tcPr>
            <w:tcW w:w="2267" w:type="dxa"/>
            <w:gridSpan w:val="3"/>
          </w:tcPr>
          <w:p w:rsidR="005841E8" w:rsidRPr="000E7F44" w:rsidRDefault="00824DA0" w:rsidP="00DA7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  <w:r w:rsidR="005841E8"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«Непоседа»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1.М</w:t>
            </w:r>
            <w:r w:rsidR="0060118E" w:rsidRPr="000E7F44">
              <w:rPr>
                <w:rFonts w:ascii="Times New Roman" w:hAnsi="Times New Roman" w:cs="Times New Roman"/>
                <w:sz w:val="24"/>
                <w:szCs w:val="24"/>
              </w:rPr>
              <w:t>агомед-</w:t>
            </w:r>
            <w:r w:rsidR="00081D6A" w:rsidRPr="000E7F44">
              <w:rPr>
                <w:rFonts w:ascii="Times New Roman" w:hAnsi="Times New Roman" w:cs="Times New Roman"/>
                <w:sz w:val="24"/>
                <w:szCs w:val="24"/>
              </w:rPr>
              <w:t>ва Х. М</w:t>
            </w:r>
            <w:r w:rsidR="0060118E" w:rsidRPr="000E7F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– 1 –я смена</w:t>
            </w:r>
          </w:p>
          <w:p w:rsidR="0060118E" w:rsidRPr="000E7F44" w:rsidRDefault="0060118E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18E" w:rsidRPr="000E7F44" w:rsidRDefault="0060118E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2.Магомедова П.М.</w:t>
            </w:r>
          </w:p>
          <w:p w:rsidR="001B0397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B0397" w:rsidRPr="000E7F44">
              <w:rPr>
                <w:rFonts w:ascii="Times New Roman" w:hAnsi="Times New Roman" w:cs="Times New Roman"/>
                <w:sz w:val="24"/>
                <w:szCs w:val="24"/>
              </w:rPr>
              <w:t>2-я смена</w:t>
            </w:r>
          </w:p>
          <w:p w:rsidR="0060118E" w:rsidRPr="000E7F44" w:rsidRDefault="0060118E" w:rsidP="00DA77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841E8" w:rsidRPr="000E7F44" w:rsidRDefault="001B0397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</w:t>
            </w:r>
            <w:proofErr w:type="gram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5841E8"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="005841E8"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уководитель</w:t>
            </w:r>
            <w:proofErr w:type="spellEnd"/>
            <w:r w:rsidR="005841E8"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5841E8" w:rsidRPr="000E7F44" w:rsidRDefault="001B0397" w:rsidP="00DA779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Гаджим-ва</w:t>
            </w:r>
            <w:proofErr w:type="spell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 М.</w:t>
            </w:r>
          </w:p>
        </w:tc>
        <w:tc>
          <w:tcPr>
            <w:tcW w:w="2101" w:type="dxa"/>
            <w:gridSpan w:val="2"/>
          </w:tcPr>
          <w:p w:rsidR="00590E15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 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  9.10 – 9.30</w:t>
            </w:r>
          </w:p>
          <w:p w:rsidR="00590E15" w:rsidRPr="000E7F44" w:rsidRDefault="00590E15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E15" w:rsidRPr="000E7F44" w:rsidRDefault="00590E15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1E8"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(3) </w:t>
            </w:r>
          </w:p>
          <w:p w:rsidR="005841E8" w:rsidRPr="000E7F44" w:rsidRDefault="00A65E25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9.40 - 10.0</w:t>
            </w:r>
            <w:r w:rsidR="005841E8"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0     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3. Кружок 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«Волшебная кисточка»</w:t>
            </w:r>
          </w:p>
          <w:p w:rsidR="005841E8" w:rsidRPr="00A65E25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E25">
              <w:rPr>
                <w:rFonts w:ascii="Times New Roman" w:hAnsi="Times New Roman" w:cs="Times New Roman"/>
                <w:sz w:val="24"/>
                <w:szCs w:val="24"/>
              </w:rPr>
              <w:t>16.30- 16.50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02" w:type="dxa"/>
            <w:gridSpan w:val="2"/>
          </w:tcPr>
          <w:p w:rsidR="00AA15C7" w:rsidRDefault="00590E15" w:rsidP="00590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5841E8"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  <w:r w:rsidR="001B4FE9"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1E8"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5841E8" w:rsidRPr="000E7F44" w:rsidRDefault="005841E8" w:rsidP="00590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9.10 – 9.30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3EA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культура 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 9.40 – 10.00     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E7F44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3. Кружок «Разноцветные фантазии</w:t>
            </w:r>
            <w:r w:rsidRPr="000E7F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C43B30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бисероплетение</w:t>
            </w:r>
            <w:proofErr w:type="spellEnd"/>
            <w:r w:rsidRPr="000E7F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  <w:p w:rsidR="005841E8" w:rsidRPr="00A20795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16.30-16-50</w:t>
            </w:r>
          </w:p>
        </w:tc>
        <w:tc>
          <w:tcPr>
            <w:tcW w:w="2102" w:type="dxa"/>
            <w:gridSpan w:val="3"/>
          </w:tcPr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1553EA" w:rsidRPr="000E7F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        9.10 - 9.30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3EA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  9.40 – 10.00   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02" w:type="dxa"/>
            <w:gridSpan w:val="2"/>
          </w:tcPr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0E7F4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1553EA"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Лепка-аппли-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        9.10 – 9.30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553EA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 9.40 – 10.00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02" w:type="dxa"/>
            <w:gridSpan w:val="2"/>
          </w:tcPr>
          <w:p w:rsidR="005841E8" w:rsidRPr="000E7F44" w:rsidRDefault="00E30807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5841E8"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="005841E8"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ФЦКМ</w:t>
            </w:r>
            <w:r w:rsidR="005841E8"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41E8" w:rsidRPr="000E7F44" w:rsidRDefault="006D5C17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9.10 - 9.3</w:t>
            </w:r>
            <w:r w:rsidR="005841E8"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0    </w:t>
            </w:r>
          </w:p>
          <w:p w:rsidR="00E30807" w:rsidRDefault="00E30807" w:rsidP="006D5C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5C17" w:rsidRPr="000E7F44" w:rsidRDefault="00E30807" w:rsidP="006D5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6D5C17" w:rsidRPr="000E7F4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6D5C17"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C17"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6D5C17" w:rsidRPr="000E7F44" w:rsidRDefault="006D5C17" w:rsidP="006D5C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 9.40 – 10.00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03" w:type="dxa"/>
          </w:tcPr>
          <w:p w:rsidR="005841E8" w:rsidRPr="000E7F44" w:rsidRDefault="005841E8" w:rsidP="00DA77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5841E8" w:rsidRPr="000E7F44" w:rsidRDefault="005841E8" w:rsidP="00DA77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AA568C" w:rsidRPr="000E7F44" w:rsidTr="00DA7792">
        <w:trPr>
          <w:gridAfter w:val="14"/>
          <w:wAfter w:w="13177" w:type="dxa"/>
        </w:trPr>
        <w:tc>
          <w:tcPr>
            <w:tcW w:w="1702" w:type="dxa"/>
          </w:tcPr>
          <w:p w:rsidR="00AA568C" w:rsidRPr="000E7F44" w:rsidRDefault="00AA568C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1E8" w:rsidRPr="000E7F44" w:rsidTr="00DA7792">
        <w:tc>
          <w:tcPr>
            <w:tcW w:w="2267" w:type="dxa"/>
            <w:gridSpan w:val="3"/>
          </w:tcPr>
          <w:p w:rsidR="005841E8" w:rsidRPr="000E7F44" w:rsidRDefault="00547139" w:rsidP="00DA7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 группа  «Сказка</w:t>
            </w:r>
            <w:r w:rsidR="005841E8"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0118E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1.Магомедова З</w:t>
            </w:r>
            <w:r w:rsidR="0060118E" w:rsidRPr="000E7F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– 1-я смена</w:t>
            </w:r>
          </w:p>
          <w:p w:rsidR="0060118E" w:rsidRPr="000E7F44" w:rsidRDefault="0060118E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118E" w:rsidRPr="000E7F44" w:rsidRDefault="00BB1709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2.Магомед-ева С.К</w:t>
            </w:r>
            <w:r w:rsidR="0060118E" w:rsidRPr="000E7F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- 2-я смена</w:t>
            </w:r>
          </w:p>
          <w:p w:rsidR="00E04544" w:rsidRPr="000E7F44" w:rsidRDefault="00E04544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E8" w:rsidRPr="000E7F44" w:rsidRDefault="004F577E" w:rsidP="00DA77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Муз</w:t>
            </w:r>
            <w:proofErr w:type="gram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BB1709"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="00BB1709"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уковод</w:t>
            </w:r>
            <w:r w:rsidR="00AA568C"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ите</w:t>
            </w:r>
            <w:r w:rsidR="00892A33"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ль</w:t>
            </w:r>
            <w:proofErr w:type="spellEnd"/>
            <w:r w:rsidR="005841E8"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5841E8" w:rsidRPr="000E7F44" w:rsidRDefault="00892A33" w:rsidP="00DA77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Гаджим-ва</w:t>
            </w:r>
            <w:proofErr w:type="spell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С. М.</w:t>
            </w:r>
          </w:p>
        </w:tc>
        <w:tc>
          <w:tcPr>
            <w:tcW w:w="2101" w:type="dxa"/>
            <w:gridSpan w:val="2"/>
          </w:tcPr>
          <w:p w:rsidR="00BB1709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7545E"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Физ.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культура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9.10 - 9.25     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  <w:r w:rsidR="00BB1709" w:rsidRPr="000E7F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ФЦКМ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    9.35.-9.50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02" w:type="dxa"/>
            <w:gridSpan w:val="2"/>
          </w:tcPr>
          <w:p w:rsidR="00892A33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 9.10 – 9.25</w:t>
            </w:r>
          </w:p>
          <w:p w:rsidR="0062411A" w:rsidRPr="000E7F44" w:rsidRDefault="0062411A" w:rsidP="00DA77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   9.35-9.50    </w:t>
            </w:r>
          </w:p>
        </w:tc>
        <w:tc>
          <w:tcPr>
            <w:tcW w:w="2102" w:type="dxa"/>
            <w:gridSpan w:val="3"/>
          </w:tcPr>
          <w:p w:rsidR="0062411A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 9.10 – 9.25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E7F4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62411A"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ФЭМП</w:t>
            </w:r>
            <w:r w:rsidR="0062411A"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      9.35 – 9.50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3.Кружок 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«Волшебные ладошки»</w:t>
            </w:r>
          </w:p>
          <w:p w:rsidR="005841E8" w:rsidRPr="000E7F44" w:rsidRDefault="004F577E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16.00-16.15</w:t>
            </w:r>
          </w:p>
        </w:tc>
        <w:tc>
          <w:tcPr>
            <w:tcW w:w="2102" w:type="dxa"/>
            <w:gridSpan w:val="2"/>
          </w:tcPr>
          <w:p w:rsidR="0062411A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36AA2"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Физ.</w:t>
            </w:r>
            <w:r w:rsidR="00520F54"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9.10 - 9.25     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  <w:r w:rsidR="0062411A"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Лепка/</w:t>
            </w:r>
            <w:proofErr w:type="spellStart"/>
            <w:r w:rsidR="0062411A"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апплик</w:t>
            </w:r>
            <w:proofErr w:type="spellEnd"/>
            <w:r w:rsidR="00136AA2"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        9.35 - 9.50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02" w:type="dxa"/>
            <w:gridSpan w:val="2"/>
          </w:tcPr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        9.10 - 9.25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F54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36AA2"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Физ.</w:t>
            </w:r>
            <w:r w:rsidR="0097545E"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(3)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9.35 - 9.50    </w:t>
            </w:r>
          </w:p>
        </w:tc>
        <w:tc>
          <w:tcPr>
            <w:tcW w:w="2103" w:type="dxa"/>
          </w:tcPr>
          <w:p w:rsidR="005841E8" w:rsidRPr="000E7F44" w:rsidRDefault="005841E8" w:rsidP="00DA77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  <w:p w:rsidR="005841E8" w:rsidRPr="000E7F44" w:rsidRDefault="005841E8" w:rsidP="00DA77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294935" w:rsidRPr="000E7F44" w:rsidTr="00DA7792">
        <w:tc>
          <w:tcPr>
            <w:tcW w:w="2267" w:type="dxa"/>
            <w:gridSpan w:val="3"/>
          </w:tcPr>
          <w:p w:rsidR="00294935" w:rsidRPr="00294935" w:rsidRDefault="00294935" w:rsidP="00DA779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01" w:type="dxa"/>
            <w:gridSpan w:val="2"/>
          </w:tcPr>
          <w:p w:rsidR="00294935" w:rsidRPr="00294935" w:rsidRDefault="00294935" w:rsidP="00DA77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  <w:gridSpan w:val="2"/>
          </w:tcPr>
          <w:p w:rsidR="00294935" w:rsidRPr="00294935" w:rsidRDefault="00294935" w:rsidP="00DA779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02" w:type="dxa"/>
            <w:gridSpan w:val="3"/>
          </w:tcPr>
          <w:p w:rsidR="00294935" w:rsidRPr="00294935" w:rsidRDefault="00294935" w:rsidP="00DA779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02" w:type="dxa"/>
            <w:gridSpan w:val="2"/>
          </w:tcPr>
          <w:p w:rsidR="00294935" w:rsidRPr="00294935" w:rsidRDefault="00294935" w:rsidP="00DA77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2" w:type="dxa"/>
            <w:gridSpan w:val="2"/>
          </w:tcPr>
          <w:p w:rsidR="00294935" w:rsidRPr="00294935" w:rsidRDefault="00294935" w:rsidP="00DA779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103" w:type="dxa"/>
          </w:tcPr>
          <w:p w:rsidR="00294935" w:rsidRPr="00294935" w:rsidRDefault="00294935" w:rsidP="00DA779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1E8" w:rsidRPr="000E7F44" w:rsidTr="00DA7792">
        <w:tc>
          <w:tcPr>
            <w:tcW w:w="2267" w:type="dxa"/>
            <w:gridSpan w:val="3"/>
          </w:tcPr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Вто</w:t>
            </w:r>
            <w:r w:rsidR="00B66182"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рая  группа </w:t>
            </w:r>
            <w:r w:rsidR="00E04544"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раннего возраст</w:t>
            </w:r>
            <w:r w:rsidR="00B66182"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E04544"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13952"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«Радуга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4244"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от 2 до 3 лет</w:t>
            </w:r>
            <w:r w:rsidR="00F74244" w:rsidRPr="000E7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Воспитатели: </w:t>
            </w:r>
          </w:p>
          <w:p w:rsidR="00E04544" w:rsidRPr="000E7F44" w:rsidRDefault="00E04544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1.Дибирмаг-ва З.</w:t>
            </w:r>
            <w:r w:rsidR="00952377"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-1-я смена</w:t>
            </w:r>
          </w:p>
          <w:p w:rsidR="00F74244" w:rsidRPr="000E7F44" w:rsidRDefault="00F74244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544" w:rsidRPr="000E7F44" w:rsidRDefault="00E04544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Гасангаджиева</w:t>
            </w:r>
            <w:proofErr w:type="spellEnd"/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5841E8"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41E8" w:rsidRPr="000E7F44">
              <w:rPr>
                <w:rFonts w:ascii="Times New Roman" w:hAnsi="Times New Roman" w:cs="Times New Roman"/>
                <w:sz w:val="24"/>
                <w:szCs w:val="24"/>
              </w:rPr>
              <w:t>Алигадж-вна</w:t>
            </w:r>
            <w:proofErr w:type="spellEnd"/>
            <w:r w:rsidR="005841E8"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-2-я  смена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41E8" w:rsidRPr="000E7F44" w:rsidRDefault="00703D1A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i/>
                <w:sz w:val="24"/>
                <w:szCs w:val="24"/>
              </w:rPr>
              <w:t>Муз</w:t>
            </w:r>
            <w:proofErr w:type="gramStart"/>
            <w:r w:rsidRPr="000E7F4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0E7F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0E7F44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0E7F44">
              <w:rPr>
                <w:rFonts w:ascii="Times New Roman" w:hAnsi="Times New Roman" w:cs="Times New Roman"/>
                <w:i/>
                <w:sz w:val="24"/>
                <w:szCs w:val="24"/>
              </w:rPr>
              <w:t>уководитель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03D1A" w:rsidRPr="000E7F44" w:rsidRDefault="00703D1A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101" w:type="dxa"/>
            <w:gridSpan w:val="2"/>
          </w:tcPr>
          <w:p w:rsidR="005841E8" w:rsidRPr="000E7F44" w:rsidRDefault="005841E8" w:rsidP="00DA7792">
            <w:pPr>
              <w:rPr>
                <w:rFonts w:asciiTheme="majorHAnsi" w:hAnsiTheme="majorHAnsi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</w:t>
            </w:r>
            <w:proofErr w:type="spellStart"/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gramStart"/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иром</w:t>
            </w:r>
            <w:proofErr w:type="spellEnd"/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 </w:t>
            </w:r>
            <w:proofErr w:type="spell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</w:t>
            </w:r>
            <w:proofErr w:type="gram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.г</w:t>
            </w:r>
            <w:proofErr w:type="gram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-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9.10-9.20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</w:t>
            </w:r>
            <w:proofErr w:type="spell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</w:t>
            </w:r>
            <w:proofErr w:type="gram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.г</w:t>
            </w:r>
            <w:proofErr w:type="gram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                                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9.30- 9.40</w:t>
            </w:r>
          </w:p>
          <w:p w:rsidR="0097545E" w:rsidRPr="000E7F44" w:rsidRDefault="0097545E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E8" w:rsidRPr="000E7F44" w:rsidRDefault="005841E8" w:rsidP="00DA7792">
            <w:pPr>
              <w:rPr>
                <w:rFonts w:asciiTheme="majorHAnsi" w:hAnsiTheme="majorHAnsi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545E" w:rsidRPr="000E7F44">
              <w:rPr>
                <w:rFonts w:asciiTheme="majorHAnsi" w:hAnsiTheme="majorHAnsi"/>
                <w:b/>
                <w:sz w:val="24"/>
                <w:szCs w:val="24"/>
              </w:rPr>
              <w:t>Физ.</w:t>
            </w:r>
            <w:r w:rsidRPr="000E7F44">
              <w:rPr>
                <w:rFonts w:asciiTheme="majorHAnsi" w:hAnsiTheme="majorHAnsi"/>
                <w:b/>
                <w:sz w:val="24"/>
                <w:szCs w:val="24"/>
              </w:rPr>
              <w:t xml:space="preserve"> культура</w:t>
            </w:r>
            <w:r w:rsidRPr="000E7F44">
              <w:rPr>
                <w:rFonts w:asciiTheme="majorHAnsi" w:hAnsiTheme="majorHAnsi"/>
                <w:sz w:val="24"/>
                <w:szCs w:val="24"/>
              </w:rPr>
              <w:t xml:space="preserve"> 9.50-10.00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2"/>
          </w:tcPr>
          <w:p w:rsidR="003718D2" w:rsidRPr="000E7F44" w:rsidRDefault="008E2F5C" w:rsidP="003718D2">
            <w:pPr>
              <w:rPr>
                <w:rFonts w:asciiTheme="majorHAnsi" w:hAnsiTheme="majorHAnsi"/>
                <w:sz w:val="24"/>
                <w:szCs w:val="24"/>
              </w:rPr>
            </w:pPr>
            <w:r w:rsidRPr="000E7F44">
              <w:rPr>
                <w:rFonts w:asciiTheme="majorHAnsi" w:hAnsiTheme="majorHAnsi"/>
                <w:sz w:val="24"/>
                <w:szCs w:val="24"/>
              </w:rPr>
              <w:t>1</w:t>
            </w:r>
            <w:r w:rsidR="003718D2" w:rsidRPr="000E7F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18D2" w:rsidRPr="000E7F44">
              <w:rPr>
                <w:rFonts w:asciiTheme="majorHAnsi" w:hAnsiTheme="majorHAnsi"/>
                <w:b/>
                <w:sz w:val="24"/>
                <w:szCs w:val="24"/>
              </w:rPr>
              <w:t xml:space="preserve">Развитие речи_                  </w:t>
            </w:r>
          </w:p>
          <w:p w:rsidR="003718D2" w:rsidRPr="000E7F44" w:rsidRDefault="003718D2" w:rsidP="00371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 </w:t>
            </w:r>
            <w:proofErr w:type="spell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</w:t>
            </w:r>
            <w:proofErr w:type="gram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.г</w:t>
            </w:r>
            <w:proofErr w:type="gram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-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9.10-9.20</w:t>
            </w:r>
          </w:p>
          <w:p w:rsidR="003718D2" w:rsidRPr="000E7F44" w:rsidRDefault="003718D2" w:rsidP="0037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</w:t>
            </w:r>
            <w:proofErr w:type="spell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</w:t>
            </w:r>
            <w:proofErr w:type="gram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.г</w:t>
            </w:r>
            <w:proofErr w:type="gram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                                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9.30- 9.40</w:t>
            </w:r>
          </w:p>
          <w:p w:rsidR="003718D2" w:rsidRPr="000E7F44" w:rsidRDefault="003718D2" w:rsidP="003718D2">
            <w:pPr>
              <w:rPr>
                <w:rFonts w:asciiTheme="majorHAnsi" w:hAnsiTheme="majorHAnsi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18D2" w:rsidRPr="000E7F44" w:rsidRDefault="003718D2" w:rsidP="003718D2">
            <w:pPr>
              <w:rPr>
                <w:rFonts w:asciiTheme="majorHAnsi" w:hAnsiTheme="majorHAnsi"/>
                <w:sz w:val="24"/>
                <w:szCs w:val="24"/>
              </w:rPr>
            </w:pPr>
            <w:r w:rsidRPr="000E7F44">
              <w:rPr>
                <w:rFonts w:asciiTheme="majorHAnsi" w:hAnsiTheme="majorHAnsi"/>
                <w:b/>
                <w:sz w:val="24"/>
                <w:szCs w:val="24"/>
              </w:rPr>
              <w:t>2.Физ. культура</w:t>
            </w:r>
            <w:r w:rsidRPr="000E7F44">
              <w:rPr>
                <w:rFonts w:asciiTheme="majorHAnsi" w:hAnsiTheme="majorHAnsi"/>
                <w:sz w:val="24"/>
                <w:szCs w:val="24"/>
              </w:rPr>
              <w:t xml:space="preserve">   9.50-10.00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2" w:type="dxa"/>
            <w:gridSpan w:val="3"/>
          </w:tcPr>
          <w:p w:rsidR="005841E8" w:rsidRPr="000E7F44" w:rsidRDefault="005841E8" w:rsidP="00DA7792">
            <w:pPr>
              <w:rPr>
                <w:rFonts w:asciiTheme="majorHAnsi" w:hAnsiTheme="majorHAnsi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56690" w:rsidRPr="000E7F44">
              <w:rPr>
                <w:rFonts w:asciiTheme="majorHAnsi" w:hAnsiTheme="majorHAnsi"/>
                <w:b/>
                <w:sz w:val="24"/>
                <w:szCs w:val="24"/>
              </w:rPr>
              <w:t>Лепка</w:t>
            </w:r>
            <w:r w:rsidRPr="000E7F44">
              <w:rPr>
                <w:rFonts w:asciiTheme="majorHAnsi" w:hAnsiTheme="majorHAnsi"/>
                <w:b/>
                <w:sz w:val="24"/>
                <w:szCs w:val="24"/>
              </w:rPr>
              <w:t xml:space="preserve">                           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 </w:t>
            </w:r>
            <w:proofErr w:type="spell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</w:t>
            </w:r>
            <w:proofErr w:type="gram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.г</w:t>
            </w:r>
            <w:proofErr w:type="gram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-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9.10-9.20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</w:t>
            </w:r>
            <w:proofErr w:type="spell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</w:t>
            </w:r>
            <w:proofErr w:type="gram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.г</w:t>
            </w:r>
            <w:proofErr w:type="gram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                                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9.30- 9.40</w:t>
            </w:r>
          </w:p>
          <w:p w:rsidR="00456690" w:rsidRPr="000E7F44" w:rsidRDefault="005841E8" w:rsidP="00DA77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5841E8" w:rsidRPr="000E7F44" w:rsidRDefault="005841E8" w:rsidP="00DA7792">
            <w:pPr>
              <w:rPr>
                <w:rFonts w:asciiTheme="majorHAnsi" w:hAnsiTheme="majorHAnsi"/>
                <w:sz w:val="24"/>
                <w:szCs w:val="24"/>
              </w:rPr>
            </w:pPr>
            <w:r w:rsidRPr="000E7F44">
              <w:rPr>
                <w:rFonts w:asciiTheme="majorHAnsi" w:hAnsiTheme="majorHAnsi"/>
                <w:sz w:val="24"/>
                <w:szCs w:val="24"/>
              </w:rPr>
              <w:t>2.</w:t>
            </w: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E7F44">
              <w:rPr>
                <w:rFonts w:asciiTheme="majorHAnsi" w:hAnsiTheme="majorHAnsi"/>
                <w:b/>
                <w:sz w:val="24"/>
                <w:szCs w:val="24"/>
              </w:rPr>
              <w:t>Музыка</w:t>
            </w:r>
            <w:r w:rsidRPr="000E7F44">
              <w:rPr>
                <w:rFonts w:asciiTheme="majorHAnsi" w:hAnsiTheme="majorHAnsi"/>
                <w:sz w:val="24"/>
                <w:szCs w:val="24"/>
              </w:rPr>
              <w:t xml:space="preserve">                                          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9.50- 10.00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</w:t>
            </w:r>
          </w:p>
          <w:p w:rsidR="005841E8" w:rsidRPr="000E7F44" w:rsidRDefault="005841E8" w:rsidP="00DA7792">
            <w:pPr>
              <w:rPr>
                <w:rFonts w:asciiTheme="majorHAnsi" w:hAnsiTheme="majorHAnsi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0595A" w:rsidRPr="000E7F44">
              <w:rPr>
                <w:rFonts w:asciiTheme="majorHAnsi" w:hAnsiTheme="majorHAnsi"/>
                <w:b/>
                <w:sz w:val="24"/>
                <w:szCs w:val="24"/>
              </w:rPr>
              <w:t>ФЭМП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</w:t>
            </w:r>
            <w:proofErr w:type="gram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.г</w:t>
            </w:r>
            <w:proofErr w:type="gram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-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16.00-16.10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</w:t>
            </w:r>
            <w:proofErr w:type="spell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</w:t>
            </w:r>
            <w:proofErr w:type="gram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.г</w:t>
            </w:r>
            <w:proofErr w:type="gram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                                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16.20- 16.30</w:t>
            </w:r>
          </w:p>
        </w:tc>
        <w:tc>
          <w:tcPr>
            <w:tcW w:w="2102" w:type="dxa"/>
            <w:gridSpan w:val="2"/>
          </w:tcPr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="0040595A"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Рисование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 </w:t>
            </w:r>
            <w:proofErr w:type="spell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</w:t>
            </w:r>
            <w:proofErr w:type="gram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.г</w:t>
            </w:r>
            <w:proofErr w:type="gram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-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9.10-9.20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</w:t>
            </w:r>
            <w:proofErr w:type="spell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</w:t>
            </w:r>
            <w:proofErr w:type="gram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.г</w:t>
            </w:r>
            <w:proofErr w:type="gram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          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9.30- 9.40</w:t>
            </w:r>
          </w:p>
          <w:p w:rsidR="0040595A" w:rsidRPr="000E7F44" w:rsidRDefault="0040595A" w:rsidP="00DA7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1E8" w:rsidRPr="000E7F44" w:rsidRDefault="005841E8" w:rsidP="00DA7792">
            <w:pPr>
              <w:rPr>
                <w:rFonts w:asciiTheme="majorHAnsi" w:hAnsiTheme="majorHAnsi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595A" w:rsidRPr="000E7F44">
              <w:rPr>
                <w:rFonts w:asciiTheme="majorHAnsi" w:hAnsiTheme="majorHAnsi"/>
                <w:b/>
                <w:sz w:val="24"/>
                <w:szCs w:val="24"/>
              </w:rPr>
              <w:t>Физ.</w:t>
            </w:r>
            <w:r w:rsidRPr="000E7F44">
              <w:rPr>
                <w:rFonts w:asciiTheme="majorHAnsi" w:hAnsiTheme="majorHAnsi"/>
                <w:b/>
                <w:sz w:val="24"/>
                <w:szCs w:val="24"/>
              </w:rPr>
              <w:t xml:space="preserve"> культура</w:t>
            </w:r>
            <w:r w:rsidRPr="000E7F44">
              <w:rPr>
                <w:rFonts w:asciiTheme="majorHAnsi" w:hAnsiTheme="majorHAnsi"/>
                <w:sz w:val="24"/>
                <w:szCs w:val="24"/>
              </w:rPr>
              <w:t xml:space="preserve">  (3)     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Theme="majorHAnsi" w:hAnsiTheme="majorHAnsi"/>
                <w:sz w:val="24"/>
                <w:szCs w:val="24"/>
              </w:rPr>
              <w:t xml:space="preserve"> 9. 50-10. 00</w:t>
            </w:r>
          </w:p>
          <w:p w:rsidR="005841E8" w:rsidRPr="000E7F44" w:rsidRDefault="005841E8" w:rsidP="00DA779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841E8" w:rsidRPr="000E7F44" w:rsidRDefault="005841E8" w:rsidP="00DA779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  <w:gridSpan w:val="2"/>
          </w:tcPr>
          <w:p w:rsidR="005841E8" w:rsidRPr="000E7F44" w:rsidRDefault="005841E8" w:rsidP="00DA7792">
            <w:pPr>
              <w:rPr>
                <w:rFonts w:asciiTheme="majorHAnsi" w:hAnsiTheme="majorHAnsi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0595A" w:rsidRPr="000E7F44">
              <w:rPr>
                <w:rFonts w:asciiTheme="majorHAnsi" w:hAnsiTheme="majorHAnsi"/>
                <w:sz w:val="24"/>
                <w:szCs w:val="24"/>
              </w:rPr>
              <w:t>.</w:t>
            </w:r>
            <w:r w:rsidRPr="000E7F44">
              <w:rPr>
                <w:rFonts w:asciiTheme="majorHAnsi" w:hAnsiTheme="majorHAnsi"/>
                <w:b/>
                <w:sz w:val="24"/>
                <w:szCs w:val="24"/>
              </w:rPr>
              <w:t xml:space="preserve">Развитие речи_                  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 </w:t>
            </w:r>
            <w:proofErr w:type="spell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</w:t>
            </w:r>
            <w:proofErr w:type="gram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.г</w:t>
            </w:r>
            <w:proofErr w:type="gram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-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9.10-9.20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</w:t>
            </w:r>
            <w:proofErr w:type="spell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</w:t>
            </w:r>
            <w:proofErr w:type="gram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.г</w:t>
            </w:r>
            <w:proofErr w:type="gram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                                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9.30- 9.40</w:t>
            </w:r>
          </w:p>
          <w:p w:rsidR="005841E8" w:rsidRPr="000E7F44" w:rsidRDefault="005841E8" w:rsidP="00DA779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40595A" w:rsidRPr="000E7F44" w:rsidRDefault="0040595A" w:rsidP="00DA7792">
            <w:pPr>
              <w:rPr>
                <w:rFonts w:asciiTheme="majorHAnsi" w:hAnsiTheme="majorHAnsi"/>
                <w:sz w:val="24"/>
                <w:szCs w:val="24"/>
              </w:rPr>
            </w:pPr>
            <w:r w:rsidRPr="000E7F44">
              <w:rPr>
                <w:rFonts w:asciiTheme="majorHAnsi" w:hAnsiTheme="majorHAnsi"/>
                <w:b/>
                <w:sz w:val="24"/>
                <w:szCs w:val="24"/>
              </w:rPr>
              <w:t>1.</w:t>
            </w:r>
            <w:r w:rsidR="005841E8" w:rsidRPr="000E7F44">
              <w:rPr>
                <w:rFonts w:asciiTheme="majorHAnsi" w:hAnsiTheme="majorHAnsi"/>
                <w:b/>
                <w:sz w:val="24"/>
                <w:szCs w:val="24"/>
              </w:rPr>
              <w:t>Музыка</w:t>
            </w:r>
            <w:r w:rsidR="005841E8" w:rsidRPr="000E7F44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Theme="majorHAnsi" w:hAnsiTheme="majorHAnsi"/>
                <w:sz w:val="24"/>
                <w:szCs w:val="24"/>
              </w:rPr>
              <w:t xml:space="preserve">9.50-10.00                                          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E8" w:rsidRPr="000E7F44" w:rsidRDefault="005841E8" w:rsidP="00DA7792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5841E8" w:rsidRPr="000E7F44" w:rsidRDefault="005841E8" w:rsidP="00DA77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5841E8" w:rsidRPr="000E7F44" w:rsidTr="00DA7792">
        <w:tc>
          <w:tcPr>
            <w:tcW w:w="14879" w:type="dxa"/>
            <w:gridSpan w:val="15"/>
          </w:tcPr>
          <w:p w:rsidR="005841E8" w:rsidRPr="000E7F44" w:rsidRDefault="005841E8" w:rsidP="00DA7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1E8" w:rsidRPr="000E7F44" w:rsidTr="000242C9">
        <w:tc>
          <w:tcPr>
            <w:tcW w:w="2124" w:type="dxa"/>
            <w:gridSpan w:val="2"/>
          </w:tcPr>
          <w:p w:rsidR="005841E8" w:rsidRPr="000E7F44" w:rsidRDefault="00B66182" w:rsidP="00DA7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Вто</w:t>
            </w:r>
            <w:r w:rsidR="00247FF7"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рая  группа 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раннего возраста</w:t>
            </w:r>
          </w:p>
          <w:p w:rsidR="005841E8" w:rsidRPr="000E7F44" w:rsidRDefault="001B0397" w:rsidP="00DA7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«Колобок</w:t>
            </w:r>
            <w:r w:rsidR="005841E8"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841E8" w:rsidRPr="000E7F44" w:rsidRDefault="00B66182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841E8"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952377"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1E8" w:rsidRPr="000E7F44">
              <w:rPr>
                <w:rFonts w:ascii="Times New Roman" w:hAnsi="Times New Roman" w:cs="Times New Roman"/>
                <w:sz w:val="24"/>
                <w:szCs w:val="24"/>
              </w:rPr>
              <w:t>2 до 3 лет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Воспитатели: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E8" w:rsidRPr="000E7F44" w:rsidRDefault="00F74244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1.Муртазалиева А. М.</w:t>
            </w:r>
            <w:r w:rsidR="005841E8"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– 1-я  смена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E8" w:rsidRPr="000E7F44" w:rsidRDefault="00F74244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2.Хайбулаева Х. Г.</w:t>
            </w:r>
            <w:r w:rsidR="005841E8"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– 2-я смена</w:t>
            </w:r>
          </w:p>
          <w:p w:rsidR="00877F3B" w:rsidRPr="000E7F44" w:rsidRDefault="00877F3B" w:rsidP="00877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i/>
                <w:sz w:val="24"/>
                <w:szCs w:val="24"/>
              </w:rPr>
              <w:t>Муз</w:t>
            </w:r>
            <w:proofErr w:type="gramStart"/>
            <w:r w:rsidRPr="000E7F4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0E7F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0E7F44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0E7F44">
              <w:rPr>
                <w:rFonts w:ascii="Times New Roman" w:hAnsi="Times New Roman" w:cs="Times New Roman"/>
                <w:i/>
                <w:sz w:val="24"/>
                <w:szCs w:val="24"/>
              </w:rPr>
              <w:t>уководитель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03D1A" w:rsidRPr="000E7F44" w:rsidRDefault="00877F3B" w:rsidP="00DA77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Гаджимагомедова</w:t>
            </w:r>
            <w:proofErr w:type="spellEnd"/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126" w:type="dxa"/>
            <w:gridSpan w:val="2"/>
          </w:tcPr>
          <w:p w:rsidR="003718D2" w:rsidRPr="000E7F44" w:rsidRDefault="003718D2" w:rsidP="003718D2">
            <w:pPr>
              <w:rPr>
                <w:rFonts w:asciiTheme="majorHAnsi" w:hAnsiTheme="majorHAnsi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E7F44">
              <w:rPr>
                <w:rFonts w:asciiTheme="majorHAnsi" w:hAnsiTheme="majorHAnsi"/>
                <w:b/>
                <w:sz w:val="24"/>
                <w:szCs w:val="24"/>
              </w:rPr>
              <w:t xml:space="preserve">Развитие речи_                  </w:t>
            </w:r>
          </w:p>
          <w:p w:rsidR="003718D2" w:rsidRPr="000E7F44" w:rsidRDefault="003718D2" w:rsidP="003718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 </w:t>
            </w:r>
            <w:proofErr w:type="spell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</w:t>
            </w:r>
            <w:proofErr w:type="gram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.г</w:t>
            </w:r>
            <w:proofErr w:type="gram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-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9.10-9.20</w:t>
            </w:r>
          </w:p>
          <w:p w:rsidR="003718D2" w:rsidRPr="000E7F44" w:rsidRDefault="003718D2" w:rsidP="0037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</w:t>
            </w:r>
            <w:proofErr w:type="spell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</w:t>
            </w:r>
            <w:proofErr w:type="gram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.г</w:t>
            </w:r>
            <w:proofErr w:type="gram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                                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9.30- 9.40</w:t>
            </w:r>
          </w:p>
          <w:p w:rsidR="003718D2" w:rsidRPr="000E7F44" w:rsidRDefault="003718D2" w:rsidP="003718D2">
            <w:pPr>
              <w:rPr>
                <w:rFonts w:asciiTheme="majorHAnsi" w:hAnsiTheme="majorHAnsi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18D2" w:rsidRPr="000E7F44" w:rsidRDefault="003718D2" w:rsidP="003718D2">
            <w:pPr>
              <w:rPr>
                <w:rFonts w:asciiTheme="majorHAnsi" w:hAnsiTheme="majorHAnsi"/>
                <w:sz w:val="24"/>
                <w:szCs w:val="24"/>
              </w:rPr>
            </w:pPr>
            <w:r w:rsidRPr="000E7F44">
              <w:rPr>
                <w:rFonts w:asciiTheme="majorHAnsi" w:hAnsiTheme="majorHAnsi"/>
                <w:b/>
                <w:sz w:val="24"/>
                <w:szCs w:val="24"/>
              </w:rPr>
              <w:t>2.Физ. культура</w:t>
            </w:r>
            <w:r w:rsidRPr="000E7F44">
              <w:rPr>
                <w:rFonts w:asciiTheme="majorHAnsi" w:hAnsiTheme="majorHAnsi"/>
                <w:sz w:val="24"/>
                <w:szCs w:val="24"/>
              </w:rPr>
              <w:t xml:space="preserve">   9.50-10.00</w:t>
            </w:r>
          </w:p>
          <w:p w:rsidR="005841E8" w:rsidRPr="000E7F44" w:rsidRDefault="005841E8" w:rsidP="00371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718D2" w:rsidRPr="000E7F44" w:rsidRDefault="003718D2" w:rsidP="003718D2">
            <w:pPr>
              <w:rPr>
                <w:rFonts w:asciiTheme="majorHAnsi" w:hAnsiTheme="majorHAnsi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</w:t>
            </w:r>
            <w:proofErr w:type="spellStart"/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окр</w:t>
            </w:r>
            <w:proofErr w:type="gramStart"/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иром</w:t>
            </w:r>
            <w:proofErr w:type="spellEnd"/>
          </w:p>
          <w:p w:rsidR="003718D2" w:rsidRPr="000E7F44" w:rsidRDefault="003718D2" w:rsidP="0037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 </w:t>
            </w:r>
            <w:proofErr w:type="spell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</w:t>
            </w:r>
            <w:proofErr w:type="gram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.г</w:t>
            </w:r>
            <w:proofErr w:type="gram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-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9.10-9.20</w:t>
            </w:r>
          </w:p>
          <w:p w:rsidR="003718D2" w:rsidRPr="000E7F44" w:rsidRDefault="003718D2" w:rsidP="00371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</w:t>
            </w:r>
            <w:proofErr w:type="spell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</w:t>
            </w:r>
            <w:proofErr w:type="gram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.г</w:t>
            </w:r>
            <w:proofErr w:type="gram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                                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9.30- 9.40</w:t>
            </w:r>
          </w:p>
          <w:p w:rsidR="003718D2" w:rsidRPr="000E7F44" w:rsidRDefault="003718D2" w:rsidP="00371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8D2" w:rsidRPr="000E7F44" w:rsidRDefault="003718D2" w:rsidP="003718D2">
            <w:pPr>
              <w:rPr>
                <w:rFonts w:asciiTheme="majorHAnsi" w:hAnsiTheme="majorHAnsi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F44">
              <w:rPr>
                <w:rFonts w:asciiTheme="majorHAnsi" w:hAnsiTheme="majorHAnsi"/>
                <w:b/>
                <w:sz w:val="24"/>
                <w:szCs w:val="24"/>
              </w:rPr>
              <w:t>Физ. культура</w:t>
            </w:r>
            <w:r w:rsidRPr="000E7F44">
              <w:rPr>
                <w:rFonts w:asciiTheme="majorHAnsi" w:hAnsiTheme="majorHAnsi"/>
                <w:sz w:val="24"/>
                <w:szCs w:val="24"/>
              </w:rPr>
              <w:t xml:space="preserve"> 9.50-10.00</w:t>
            </w:r>
          </w:p>
          <w:p w:rsidR="005841E8" w:rsidRPr="000E7F44" w:rsidRDefault="005841E8" w:rsidP="003718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6" w:type="dxa"/>
            <w:gridSpan w:val="3"/>
          </w:tcPr>
          <w:p w:rsidR="008E2F5C" w:rsidRPr="000E7F44" w:rsidRDefault="008E2F5C" w:rsidP="008E2F5C">
            <w:pPr>
              <w:rPr>
                <w:rFonts w:asciiTheme="majorHAnsi" w:hAnsiTheme="majorHAnsi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E7F44">
              <w:rPr>
                <w:rFonts w:asciiTheme="majorHAnsi" w:hAnsiTheme="majorHAnsi"/>
                <w:b/>
                <w:sz w:val="24"/>
                <w:szCs w:val="24"/>
              </w:rPr>
              <w:t xml:space="preserve">Лепка                           </w:t>
            </w:r>
          </w:p>
          <w:p w:rsidR="008E2F5C" w:rsidRPr="000E7F44" w:rsidRDefault="008E2F5C" w:rsidP="008E2F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 </w:t>
            </w:r>
            <w:proofErr w:type="spell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</w:t>
            </w:r>
            <w:proofErr w:type="gram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.г</w:t>
            </w:r>
            <w:proofErr w:type="gram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-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9.10-9.20</w:t>
            </w:r>
          </w:p>
          <w:p w:rsidR="008E2F5C" w:rsidRPr="000E7F44" w:rsidRDefault="008E2F5C" w:rsidP="008E2F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</w:t>
            </w:r>
            <w:proofErr w:type="spell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</w:t>
            </w:r>
            <w:proofErr w:type="gram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.г</w:t>
            </w:r>
            <w:proofErr w:type="gram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                                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9.30- 9.40</w:t>
            </w:r>
          </w:p>
          <w:p w:rsidR="008E2F5C" w:rsidRPr="000E7F44" w:rsidRDefault="008E2F5C" w:rsidP="008E2F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8E2F5C" w:rsidRPr="000E7F44" w:rsidRDefault="008E2F5C" w:rsidP="008E2F5C">
            <w:pPr>
              <w:rPr>
                <w:rFonts w:asciiTheme="majorHAnsi" w:hAnsiTheme="majorHAnsi"/>
                <w:sz w:val="24"/>
                <w:szCs w:val="24"/>
              </w:rPr>
            </w:pPr>
            <w:r w:rsidRPr="000E7F44">
              <w:rPr>
                <w:rFonts w:asciiTheme="majorHAnsi" w:hAnsiTheme="majorHAnsi"/>
                <w:sz w:val="24"/>
                <w:szCs w:val="24"/>
              </w:rPr>
              <w:t>2.</w:t>
            </w: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E7F44">
              <w:rPr>
                <w:rFonts w:asciiTheme="majorHAnsi" w:hAnsiTheme="majorHAnsi"/>
                <w:b/>
                <w:sz w:val="24"/>
                <w:szCs w:val="24"/>
              </w:rPr>
              <w:t>Музыка</w:t>
            </w:r>
            <w:r w:rsidRPr="000E7F44">
              <w:rPr>
                <w:rFonts w:asciiTheme="majorHAnsi" w:hAnsiTheme="majorHAnsi"/>
                <w:sz w:val="24"/>
                <w:szCs w:val="24"/>
              </w:rPr>
              <w:t xml:space="preserve">                                          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9.50- 10.00</w:t>
            </w:r>
          </w:p>
          <w:p w:rsidR="008E2F5C" w:rsidRPr="000E7F44" w:rsidRDefault="008E2F5C" w:rsidP="008E2F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</w:t>
            </w:r>
          </w:p>
          <w:p w:rsidR="008E2F5C" w:rsidRPr="000E7F44" w:rsidRDefault="008E2F5C" w:rsidP="008E2F5C">
            <w:pPr>
              <w:rPr>
                <w:rFonts w:asciiTheme="majorHAnsi" w:hAnsiTheme="majorHAnsi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E7F44">
              <w:rPr>
                <w:rFonts w:asciiTheme="majorHAnsi" w:hAnsiTheme="majorHAnsi"/>
                <w:b/>
                <w:sz w:val="24"/>
                <w:szCs w:val="24"/>
              </w:rPr>
              <w:t>ФЭМП</w:t>
            </w:r>
          </w:p>
          <w:p w:rsidR="008E2F5C" w:rsidRPr="000E7F44" w:rsidRDefault="008E2F5C" w:rsidP="008E2F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 </w:t>
            </w:r>
            <w:proofErr w:type="spell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</w:t>
            </w:r>
            <w:proofErr w:type="gram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.г</w:t>
            </w:r>
            <w:proofErr w:type="gram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-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16.00-16.10</w:t>
            </w:r>
          </w:p>
          <w:p w:rsidR="005841E8" w:rsidRPr="000E7F44" w:rsidRDefault="008E2F5C" w:rsidP="008E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</w:t>
            </w:r>
            <w:proofErr w:type="spell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</w:t>
            </w:r>
            <w:proofErr w:type="gram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.г</w:t>
            </w:r>
            <w:proofErr w:type="gram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                                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16.20- 16.30</w:t>
            </w:r>
          </w:p>
        </w:tc>
        <w:tc>
          <w:tcPr>
            <w:tcW w:w="2155" w:type="dxa"/>
            <w:gridSpan w:val="2"/>
          </w:tcPr>
          <w:p w:rsidR="008E2F5C" w:rsidRPr="000E7F44" w:rsidRDefault="008E2F5C" w:rsidP="008E2F5C">
            <w:pPr>
              <w:rPr>
                <w:rFonts w:asciiTheme="majorHAnsi" w:hAnsiTheme="majorHAnsi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7F44">
              <w:rPr>
                <w:rFonts w:asciiTheme="majorHAnsi" w:hAnsiTheme="majorHAnsi"/>
                <w:sz w:val="24"/>
                <w:szCs w:val="24"/>
              </w:rPr>
              <w:t>.</w:t>
            </w:r>
            <w:r w:rsidRPr="000E7F44">
              <w:rPr>
                <w:rFonts w:asciiTheme="majorHAnsi" w:hAnsiTheme="majorHAnsi"/>
                <w:b/>
                <w:sz w:val="24"/>
                <w:szCs w:val="24"/>
              </w:rPr>
              <w:t xml:space="preserve">Развитие речи_                  </w:t>
            </w:r>
          </w:p>
          <w:p w:rsidR="008E2F5C" w:rsidRPr="000E7F44" w:rsidRDefault="008E2F5C" w:rsidP="008E2F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 </w:t>
            </w:r>
            <w:proofErr w:type="spell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</w:t>
            </w:r>
            <w:proofErr w:type="gram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.г</w:t>
            </w:r>
            <w:proofErr w:type="gram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-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9.10-9.20</w:t>
            </w:r>
          </w:p>
          <w:p w:rsidR="008E2F5C" w:rsidRPr="000E7F44" w:rsidRDefault="008E2F5C" w:rsidP="008E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</w:t>
            </w:r>
            <w:proofErr w:type="spell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</w:t>
            </w:r>
            <w:proofErr w:type="gram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.г</w:t>
            </w:r>
            <w:proofErr w:type="gram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                                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9.30- 9.40</w:t>
            </w:r>
          </w:p>
          <w:p w:rsidR="008E2F5C" w:rsidRPr="000E7F44" w:rsidRDefault="008E2F5C" w:rsidP="008E2F5C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8E2F5C" w:rsidRPr="000E7F44" w:rsidRDefault="008E2F5C" w:rsidP="008E2F5C">
            <w:pPr>
              <w:rPr>
                <w:rFonts w:asciiTheme="majorHAnsi" w:hAnsiTheme="majorHAnsi"/>
                <w:sz w:val="24"/>
                <w:szCs w:val="24"/>
              </w:rPr>
            </w:pPr>
            <w:r w:rsidRPr="000E7F44">
              <w:rPr>
                <w:rFonts w:asciiTheme="majorHAnsi" w:hAnsiTheme="majorHAnsi"/>
                <w:b/>
                <w:sz w:val="24"/>
                <w:szCs w:val="24"/>
              </w:rPr>
              <w:t>1.Музыка</w:t>
            </w:r>
            <w:r w:rsidRPr="000E7F44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8E2F5C" w:rsidRPr="000E7F44" w:rsidRDefault="008E2F5C" w:rsidP="008E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Theme="majorHAnsi" w:hAnsiTheme="majorHAnsi"/>
                <w:sz w:val="24"/>
                <w:szCs w:val="24"/>
              </w:rPr>
              <w:t xml:space="preserve">9.50-10.00                                          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E2F5C" w:rsidRPr="000E7F44" w:rsidRDefault="008E2F5C" w:rsidP="008E2F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Рисование</w:t>
            </w:r>
          </w:p>
          <w:p w:rsidR="008E2F5C" w:rsidRPr="000E7F44" w:rsidRDefault="008E2F5C" w:rsidP="008E2F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 </w:t>
            </w:r>
            <w:proofErr w:type="spell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</w:t>
            </w:r>
            <w:proofErr w:type="gram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.г</w:t>
            </w:r>
            <w:proofErr w:type="gram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-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9.10-9.20</w:t>
            </w:r>
          </w:p>
          <w:p w:rsidR="008E2F5C" w:rsidRPr="000E7F44" w:rsidRDefault="008E2F5C" w:rsidP="008E2F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</w:t>
            </w:r>
            <w:proofErr w:type="spell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</w:t>
            </w:r>
            <w:proofErr w:type="gram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.г</w:t>
            </w:r>
            <w:proofErr w:type="gram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          </w:t>
            </w:r>
          </w:p>
          <w:p w:rsidR="008E2F5C" w:rsidRPr="000E7F44" w:rsidRDefault="008E2F5C" w:rsidP="008E2F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9.30- 9.40</w:t>
            </w:r>
          </w:p>
          <w:p w:rsidR="008E2F5C" w:rsidRPr="000E7F44" w:rsidRDefault="008E2F5C" w:rsidP="008E2F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2F5C" w:rsidRPr="000E7F44" w:rsidRDefault="008E2F5C" w:rsidP="008E2F5C">
            <w:pPr>
              <w:rPr>
                <w:rFonts w:asciiTheme="majorHAnsi" w:hAnsiTheme="majorHAnsi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F44">
              <w:rPr>
                <w:rFonts w:asciiTheme="majorHAnsi" w:hAnsiTheme="majorHAnsi"/>
                <w:b/>
                <w:sz w:val="24"/>
                <w:szCs w:val="24"/>
              </w:rPr>
              <w:t>Физ. культура</w:t>
            </w:r>
            <w:r w:rsidRPr="000E7F44">
              <w:rPr>
                <w:rFonts w:asciiTheme="majorHAnsi" w:hAnsiTheme="majorHAnsi"/>
                <w:sz w:val="24"/>
                <w:szCs w:val="24"/>
              </w:rPr>
              <w:t xml:space="preserve">  (3)     </w:t>
            </w:r>
          </w:p>
          <w:p w:rsidR="008E2F5C" w:rsidRPr="000E7F44" w:rsidRDefault="008E2F5C" w:rsidP="008E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Theme="majorHAnsi" w:hAnsiTheme="majorHAnsi"/>
                <w:sz w:val="24"/>
                <w:szCs w:val="24"/>
              </w:rPr>
              <w:t xml:space="preserve"> 9. 50-10. 00</w:t>
            </w:r>
          </w:p>
          <w:p w:rsidR="005841E8" w:rsidRPr="000E7F44" w:rsidRDefault="005841E8" w:rsidP="008E2F5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841E8" w:rsidRPr="000E7F44" w:rsidRDefault="00FD3813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FD3813" w:rsidRPr="000E7F44" w:rsidRDefault="00FD3813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</w:tr>
      <w:tr w:rsidR="00EF361C" w:rsidRPr="000E7F44" w:rsidTr="000242C9">
        <w:tc>
          <w:tcPr>
            <w:tcW w:w="2124" w:type="dxa"/>
            <w:gridSpan w:val="2"/>
          </w:tcPr>
          <w:p w:rsidR="00EF361C" w:rsidRPr="000E7F44" w:rsidRDefault="00EF361C" w:rsidP="00DA7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F361C" w:rsidRPr="000E7F44" w:rsidRDefault="00EF361C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F361C" w:rsidRPr="000E7F44" w:rsidRDefault="00EF361C" w:rsidP="00DA77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6" w:type="dxa"/>
            <w:gridSpan w:val="3"/>
          </w:tcPr>
          <w:p w:rsidR="00EF361C" w:rsidRPr="000E7F44" w:rsidRDefault="00EF361C" w:rsidP="00DA77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55" w:type="dxa"/>
            <w:gridSpan w:val="2"/>
          </w:tcPr>
          <w:p w:rsidR="00EF361C" w:rsidRPr="000E7F44" w:rsidRDefault="00EF361C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F361C" w:rsidRPr="000E7F44" w:rsidRDefault="00EF361C" w:rsidP="00DA77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EF361C" w:rsidRPr="000E7F44" w:rsidRDefault="00EF361C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41E8" w:rsidRPr="000E7F44" w:rsidTr="000242C9">
        <w:tc>
          <w:tcPr>
            <w:tcW w:w="2124" w:type="dxa"/>
            <w:gridSpan w:val="2"/>
          </w:tcPr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Первая  группа раннего возраста 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«Ягодка»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2F7C"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1 до 2 лет</w:t>
            </w:r>
            <w:r w:rsidR="00DD2F7C" w:rsidRPr="000E7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Воспитатели:</w:t>
            </w:r>
          </w:p>
          <w:p w:rsidR="00DD2F7C" w:rsidRPr="000E7F44" w:rsidRDefault="00DD2F7C" w:rsidP="00DA7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1E8" w:rsidRPr="000E7F44" w:rsidRDefault="00DD2F7C" w:rsidP="00DD2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1.Абдурах-ва Н. Г.</w:t>
            </w:r>
            <w:r w:rsidR="005841E8" w:rsidRPr="000E7F44">
              <w:rPr>
                <w:rFonts w:ascii="Times New Roman" w:hAnsi="Times New Roman" w:cs="Times New Roman"/>
                <w:sz w:val="24"/>
                <w:szCs w:val="24"/>
              </w:rPr>
              <w:t>–  1-я смена-</w:t>
            </w:r>
          </w:p>
          <w:p w:rsidR="00DD2F7C" w:rsidRPr="000E7F44" w:rsidRDefault="00DD2F7C" w:rsidP="00DD2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2.Нурмаго</w:t>
            </w:r>
            <w:r w:rsidR="00DD2F7C" w:rsidRPr="000E7F44">
              <w:rPr>
                <w:rFonts w:ascii="Times New Roman" w:hAnsi="Times New Roman" w:cs="Times New Roman"/>
                <w:sz w:val="24"/>
                <w:szCs w:val="24"/>
              </w:rPr>
              <w:t>медова П. А.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-2-я смена</w:t>
            </w:r>
          </w:p>
        </w:tc>
        <w:tc>
          <w:tcPr>
            <w:tcW w:w="2126" w:type="dxa"/>
            <w:gridSpan w:val="2"/>
          </w:tcPr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  <w:proofErr w:type="spellStart"/>
            <w:r w:rsidR="00FB0E2D">
              <w:rPr>
                <w:rFonts w:ascii="Times New Roman" w:hAnsi="Times New Roman" w:cs="Times New Roman"/>
                <w:sz w:val="24"/>
                <w:szCs w:val="24"/>
              </w:rPr>
              <w:t>Расш</w:t>
            </w:r>
            <w:proofErr w:type="spellEnd"/>
            <w:r w:rsidR="00FB0E2D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0E2D">
              <w:rPr>
                <w:rFonts w:ascii="Times New Roman" w:hAnsi="Times New Roman" w:cs="Times New Roman"/>
                <w:sz w:val="24"/>
                <w:szCs w:val="24"/>
              </w:rPr>
              <w:t>ориент-ки</w:t>
            </w:r>
            <w:proofErr w:type="spellEnd"/>
            <w:r w:rsidR="00FB0E2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FB0E2D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="00FB0E2D">
              <w:rPr>
                <w:rFonts w:ascii="Times New Roman" w:hAnsi="Times New Roman" w:cs="Times New Roman"/>
                <w:sz w:val="24"/>
                <w:szCs w:val="24"/>
              </w:rPr>
              <w:t>-м и развитие речи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 </w:t>
            </w:r>
            <w:proofErr w:type="spell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</w:t>
            </w:r>
            <w:proofErr w:type="gram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.г</w:t>
            </w:r>
            <w:proofErr w:type="gram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-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9.10-9.20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</w:t>
            </w:r>
            <w:proofErr w:type="spell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</w:t>
            </w:r>
            <w:proofErr w:type="gram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.г</w:t>
            </w:r>
            <w:proofErr w:type="gram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                                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9.30- 9.40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E8" w:rsidRPr="00456C0B" w:rsidRDefault="005841E8" w:rsidP="00DA77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6C0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E7F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15.30-15.40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 строительным материалом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 </w:t>
            </w:r>
            <w:proofErr w:type="spell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</w:t>
            </w:r>
            <w:proofErr w:type="gram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.г</w:t>
            </w:r>
            <w:proofErr w:type="gram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-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9.10-9.20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</w:t>
            </w:r>
            <w:proofErr w:type="spell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</w:t>
            </w:r>
            <w:proofErr w:type="gram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.г</w:t>
            </w:r>
            <w:proofErr w:type="gram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                                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9.30- 9.40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движений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15.30-15.40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96" w:type="dxa"/>
            <w:gridSpan w:val="3"/>
          </w:tcPr>
          <w:p w:rsidR="005841E8" w:rsidRPr="000242C9" w:rsidRDefault="005841E8" w:rsidP="00DA7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FB0E2D">
              <w:rPr>
                <w:rFonts w:ascii="Times New Roman" w:hAnsi="Times New Roman" w:cs="Times New Roman"/>
                <w:sz w:val="24"/>
                <w:szCs w:val="24"/>
              </w:rPr>
              <w:t>Расш</w:t>
            </w:r>
            <w:proofErr w:type="spellEnd"/>
            <w:r w:rsidR="00FB0E2D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r w:rsidR="00FB0E2D"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0E2D">
              <w:rPr>
                <w:rFonts w:ascii="Times New Roman" w:hAnsi="Times New Roman" w:cs="Times New Roman"/>
                <w:sz w:val="24"/>
                <w:szCs w:val="24"/>
              </w:rPr>
              <w:t>ориент-ки</w:t>
            </w:r>
            <w:proofErr w:type="spellEnd"/>
            <w:r w:rsidR="00FB0E2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FB0E2D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="00FB0E2D">
              <w:rPr>
                <w:rFonts w:ascii="Times New Roman" w:hAnsi="Times New Roman" w:cs="Times New Roman"/>
                <w:sz w:val="24"/>
                <w:szCs w:val="24"/>
              </w:rPr>
              <w:t>-м и развитие речи</w:t>
            </w:r>
            <w:r w:rsidR="00FB0E2D"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 </w:t>
            </w:r>
            <w:proofErr w:type="spell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</w:t>
            </w:r>
            <w:proofErr w:type="gram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.г</w:t>
            </w:r>
            <w:proofErr w:type="gram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-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9.10-9.20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</w:t>
            </w:r>
            <w:proofErr w:type="spell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</w:t>
            </w:r>
            <w:proofErr w:type="gram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.г</w:t>
            </w:r>
            <w:proofErr w:type="gram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                                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9.30- 9.40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E8" w:rsidRPr="00456C0B" w:rsidRDefault="005841E8" w:rsidP="00DA77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56C0B">
              <w:rPr>
                <w:rFonts w:ascii="Times New Roman" w:hAnsi="Times New Roman" w:cs="Times New Roman"/>
                <w:sz w:val="24"/>
                <w:szCs w:val="24"/>
              </w:rPr>
              <w:t xml:space="preserve"> Музыка 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E7F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15.30-15.40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</w:tcPr>
          <w:p w:rsidR="005841E8" w:rsidRPr="00C43B30" w:rsidRDefault="005841E8" w:rsidP="00DA77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F10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0E10">
              <w:rPr>
                <w:rFonts w:ascii="Times New Roman" w:hAnsi="Times New Roman" w:cs="Times New Roman"/>
                <w:sz w:val="24"/>
                <w:szCs w:val="24"/>
              </w:rPr>
              <w:t>Расш</w:t>
            </w:r>
            <w:proofErr w:type="spellEnd"/>
            <w:r w:rsidR="00F10E10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r w:rsidR="00F10E10"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10E10">
              <w:rPr>
                <w:rFonts w:ascii="Times New Roman" w:hAnsi="Times New Roman" w:cs="Times New Roman"/>
                <w:sz w:val="24"/>
                <w:szCs w:val="24"/>
              </w:rPr>
              <w:t>ориент-ки</w:t>
            </w:r>
            <w:proofErr w:type="spellEnd"/>
            <w:r w:rsidR="00F10E1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F10E10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="00F10E10">
              <w:rPr>
                <w:rFonts w:ascii="Times New Roman" w:hAnsi="Times New Roman" w:cs="Times New Roman"/>
                <w:sz w:val="24"/>
                <w:szCs w:val="24"/>
              </w:rPr>
              <w:t>-м и развитие речи</w:t>
            </w:r>
            <w:r w:rsidR="00F10E10" w:rsidRPr="000E7F4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 </w:t>
            </w:r>
            <w:proofErr w:type="spell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</w:t>
            </w:r>
            <w:proofErr w:type="gram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.г</w:t>
            </w:r>
            <w:proofErr w:type="gram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-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9.10-9.20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</w:t>
            </w:r>
            <w:proofErr w:type="spell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</w:t>
            </w:r>
            <w:proofErr w:type="gram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.г</w:t>
            </w:r>
            <w:proofErr w:type="gram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                                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9.30- 9.40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1E8" w:rsidRPr="000E7F44" w:rsidRDefault="00A20795" w:rsidP="00DA77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  <w:r w:rsidR="00456C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 </w:t>
            </w:r>
            <w:proofErr w:type="spellStart"/>
            <w:r w:rsidR="00456C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дидак-</w:t>
            </w:r>
            <w:r w:rsidR="005841E8"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ским</w:t>
            </w:r>
            <w:proofErr w:type="spellEnd"/>
            <w:r w:rsidR="005841E8"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материалом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 </w:t>
            </w:r>
            <w:proofErr w:type="spell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</w:t>
            </w:r>
            <w:proofErr w:type="gram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.г</w:t>
            </w:r>
            <w:proofErr w:type="gram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-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</w:p>
          <w:p w:rsidR="005841E8" w:rsidRPr="000242C9" w:rsidRDefault="005841E8" w:rsidP="00DA77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42C9">
              <w:rPr>
                <w:rFonts w:ascii="Times New Roman" w:hAnsi="Times New Roman" w:cs="Times New Roman"/>
                <w:sz w:val="20"/>
                <w:szCs w:val="20"/>
              </w:rPr>
              <w:t>15.30 – 15.40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</w:t>
            </w:r>
            <w:proofErr w:type="spell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</w:t>
            </w:r>
            <w:proofErr w:type="gram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.г</w:t>
            </w:r>
            <w:proofErr w:type="gram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                                </w:t>
            </w:r>
            <w:r w:rsidRPr="000242C9">
              <w:rPr>
                <w:rFonts w:ascii="Times New Roman" w:hAnsi="Times New Roman" w:cs="Times New Roman"/>
                <w:sz w:val="20"/>
                <w:szCs w:val="20"/>
              </w:rPr>
              <w:t>15.50- 16.000</w:t>
            </w:r>
          </w:p>
        </w:tc>
        <w:tc>
          <w:tcPr>
            <w:tcW w:w="2126" w:type="dxa"/>
            <w:gridSpan w:val="2"/>
          </w:tcPr>
          <w:p w:rsidR="005841E8" w:rsidRPr="000E7F44" w:rsidRDefault="00A20795" w:rsidP="00DA77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1.С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дидакт-</w:t>
            </w:r>
            <w:r w:rsidR="005841E8"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ским</w:t>
            </w:r>
            <w:proofErr w:type="spellEnd"/>
            <w:r w:rsidR="005841E8"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материалом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 </w:t>
            </w:r>
            <w:proofErr w:type="spell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</w:t>
            </w:r>
            <w:proofErr w:type="gram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.г</w:t>
            </w:r>
            <w:proofErr w:type="gram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-</w:t>
            </w:r>
            <w:r w:rsidRPr="000E7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9.10-9.20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</w:t>
            </w:r>
            <w:proofErr w:type="spell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</w:t>
            </w:r>
            <w:proofErr w:type="gramStart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.г</w:t>
            </w:r>
            <w:proofErr w:type="gram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spellEnd"/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                                </w:t>
            </w: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9.30- 9.40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Развитие движений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15.30-15.40</w:t>
            </w:r>
          </w:p>
          <w:p w:rsidR="005841E8" w:rsidRPr="000E7F44" w:rsidRDefault="005841E8" w:rsidP="00DA779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841E8" w:rsidRPr="000E7F44" w:rsidRDefault="005841E8" w:rsidP="00DA77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7F4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</w:tbl>
    <w:p w:rsidR="00F10E10" w:rsidRPr="000E7F44" w:rsidRDefault="00F10E10">
      <w:pPr>
        <w:rPr>
          <w:sz w:val="24"/>
          <w:szCs w:val="24"/>
        </w:rPr>
      </w:pPr>
    </w:p>
    <w:sectPr w:rsidR="00F10E10" w:rsidRPr="000E7F44" w:rsidSect="00FC4032">
      <w:pgSz w:w="16838" w:h="11906" w:orient="landscape"/>
      <w:pgMar w:top="993" w:right="1134" w:bottom="850" w:left="1134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2085C"/>
    <w:multiLevelType w:val="hybridMultilevel"/>
    <w:tmpl w:val="4FCA6482"/>
    <w:lvl w:ilvl="0" w:tplc="5CE66F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74288"/>
    <w:multiLevelType w:val="hybridMultilevel"/>
    <w:tmpl w:val="87C066EA"/>
    <w:lvl w:ilvl="0" w:tplc="87FE7F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A0B14"/>
    <w:multiLevelType w:val="hybridMultilevel"/>
    <w:tmpl w:val="5F00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EC215B"/>
    <w:multiLevelType w:val="hybridMultilevel"/>
    <w:tmpl w:val="34CE5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738E3"/>
    <w:multiLevelType w:val="hybridMultilevel"/>
    <w:tmpl w:val="27183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F5605"/>
    <w:multiLevelType w:val="hybridMultilevel"/>
    <w:tmpl w:val="7732501C"/>
    <w:lvl w:ilvl="0" w:tplc="D054B7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21573"/>
    <w:multiLevelType w:val="hybridMultilevel"/>
    <w:tmpl w:val="6A689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E93B9D"/>
    <w:multiLevelType w:val="hybridMultilevel"/>
    <w:tmpl w:val="B00E9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26B09"/>
    <w:multiLevelType w:val="hybridMultilevel"/>
    <w:tmpl w:val="1C72A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B35D9C"/>
    <w:multiLevelType w:val="hybridMultilevel"/>
    <w:tmpl w:val="166EB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EC403F"/>
    <w:multiLevelType w:val="hybridMultilevel"/>
    <w:tmpl w:val="22462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B88"/>
    <w:rsid w:val="00007C73"/>
    <w:rsid w:val="000242C9"/>
    <w:rsid w:val="0003550D"/>
    <w:rsid w:val="000400C1"/>
    <w:rsid w:val="00050C1C"/>
    <w:rsid w:val="00081D6A"/>
    <w:rsid w:val="000821DE"/>
    <w:rsid w:val="000D1BDE"/>
    <w:rsid w:val="000E16C3"/>
    <w:rsid w:val="000E7F44"/>
    <w:rsid w:val="00124A7A"/>
    <w:rsid w:val="001365B0"/>
    <w:rsid w:val="00136AA2"/>
    <w:rsid w:val="001553EA"/>
    <w:rsid w:val="00175868"/>
    <w:rsid w:val="001839CC"/>
    <w:rsid w:val="001B0397"/>
    <w:rsid w:val="001B4FE9"/>
    <w:rsid w:val="001E7AEA"/>
    <w:rsid w:val="001F493C"/>
    <w:rsid w:val="002020A4"/>
    <w:rsid w:val="00203833"/>
    <w:rsid w:val="00210B9D"/>
    <w:rsid w:val="00247FF7"/>
    <w:rsid w:val="00294935"/>
    <w:rsid w:val="002D2AD4"/>
    <w:rsid w:val="002E09F9"/>
    <w:rsid w:val="00316F61"/>
    <w:rsid w:val="003603B9"/>
    <w:rsid w:val="003718D2"/>
    <w:rsid w:val="003A0A0A"/>
    <w:rsid w:val="0040595A"/>
    <w:rsid w:val="00416009"/>
    <w:rsid w:val="00430C64"/>
    <w:rsid w:val="00432170"/>
    <w:rsid w:val="00437716"/>
    <w:rsid w:val="00456690"/>
    <w:rsid w:val="00456C0B"/>
    <w:rsid w:val="004705E4"/>
    <w:rsid w:val="0048224C"/>
    <w:rsid w:val="004A1D40"/>
    <w:rsid w:val="004A7C42"/>
    <w:rsid w:val="004E0A05"/>
    <w:rsid w:val="004E7550"/>
    <w:rsid w:val="004F13CF"/>
    <w:rsid w:val="004F2373"/>
    <w:rsid w:val="004F577E"/>
    <w:rsid w:val="00520F54"/>
    <w:rsid w:val="00547139"/>
    <w:rsid w:val="005658E0"/>
    <w:rsid w:val="0057450E"/>
    <w:rsid w:val="005841E8"/>
    <w:rsid w:val="00590E15"/>
    <w:rsid w:val="0059472C"/>
    <w:rsid w:val="005A7518"/>
    <w:rsid w:val="005B1C85"/>
    <w:rsid w:val="0060118E"/>
    <w:rsid w:val="00610F3F"/>
    <w:rsid w:val="0062411A"/>
    <w:rsid w:val="00644F2A"/>
    <w:rsid w:val="006D5C17"/>
    <w:rsid w:val="00702CB1"/>
    <w:rsid w:val="00703D1A"/>
    <w:rsid w:val="00723FA0"/>
    <w:rsid w:val="00731772"/>
    <w:rsid w:val="00733EFB"/>
    <w:rsid w:val="00735CC2"/>
    <w:rsid w:val="00752E58"/>
    <w:rsid w:val="00764400"/>
    <w:rsid w:val="007E37ED"/>
    <w:rsid w:val="008055DF"/>
    <w:rsid w:val="008147D6"/>
    <w:rsid w:val="00824DA0"/>
    <w:rsid w:val="00857BDF"/>
    <w:rsid w:val="00857E10"/>
    <w:rsid w:val="00877F3B"/>
    <w:rsid w:val="00892A33"/>
    <w:rsid w:val="008E2F5C"/>
    <w:rsid w:val="00905C4E"/>
    <w:rsid w:val="009209F7"/>
    <w:rsid w:val="00922008"/>
    <w:rsid w:val="00952377"/>
    <w:rsid w:val="0097545E"/>
    <w:rsid w:val="009A2B8F"/>
    <w:rsid w:val="009A372C"/>
    <w:rsid w:val="00A20795"/>
    <w:rsid w:val="00A37B61"/>
    <w:rsid w:val="00A43485"/>
    <w:rsid w:val="00A623DE"/>
    <w:rsid w:val="00A65E25"/>
    <w:rsid w:val="00A70CC8"/>
    <w:rsid w:val="00A87957"/>
    <w:rsid w:val="00AA15C7"/>
    <w:rsid w:val="00AA568C"/>
    <w:rsid w:val="00AB47AE"/>
    <w:rsid w:val="00AC3A5E"/>
    <w:rsid w:val="00B00666"/>
    <w:rsid w:val="00B6431C"/>
    <w:rsid w:val="00B66182"/>
    <w:rsid w:val="00BB1709"/>
    <w:rsid w:val="00BB347C"/>
    <w:rsid w:val="00BE7F4A"/>
    <w:rsid w:val="00C13952"/>
    <w:rsid w:val="00C43B30"/>
    <w:rsid w:val="00C6374B"/>
    <w:rsid w:val="00C71A2D"/>
    <w:rsid w:val="00C93A80"/>
    <w:rsid w:val="00D05440"/>
    <w:rsid w:val="00D338CD"/>
    <w:rsid w:val="00D340FB"/>
    <w:rsid w:val="00D50EA0"/>
    <w:rsid w:val="00D7365E"/>
    <w:rsid w:val="00D905F7"/>
    <w:rsid w:val="00DA7792"/>
    <w:rsid w:val="00DB5080"/>
    <w:rsid w:val="00DD2F7C"/>
    <w:rsid w:val="00DE66AB"/>
    <w:rsid w:val="00E04544"/>
    <w:rsid w:val="00E147FD"/>
    <w:rsid w:val="00E30807"/>
    <w:rsid w:val="00E73C88"/>
    <w:rsid w:val="00E8332E"/>
    <w:rsid w:val="00EB34CE"/>
    <w:rsid w:val="00EE0B88"/>
    <w:rsid w:val="00EE126B"/>
    <w:rsid w:val="00EF2112"/>
    <w:rsid w:val="00EF361C"/>
    <w:rsid w:val="00F10E10"/>
    <w:rsid w:val="00F608CE"/>
    <w:rsid w:val="00F74244"/>
    <w:rsid w:val="00FB0E2D"/>
    <w:rsid w:val="00FB1898"/>
    <w:rsid w:val="00FB29B7"/>
    <w:rsid w:val="00FC4032"/>
    <w:rsid w:val="00FD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B88"/>
  </w:style>
  <w:style w:type="paragraph" w:styleId="1">
    <w:name w:val="heading 1"/>
    <w:basedOn w:val="a"/>
    <w:next w:val="a"/>
    <w:link w:val="10"/>
    <w:uiPriority w:val="9"/>
    <w:qFormat/>
    <w:rsid w:val="00316F6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носка"/>
    <w:basedOn w:val="a4"/>
    <w:qFormat/>
    <w:rsid w:val="00316F61"/>
    <w:pPr>
      <w:ind w:firstLine="397"/>
      <w:jc w:val="both"/>
    </w:pPr>
    <w:rPr>
      <w:rFonts w:ascii="Times New Roman" w:eastAsia="Calibri" w:hAnsi="Times New Roman" w:cs="Times New Roman"/>
      <w:sz w:val="26"/>
    </w:rPr>
  </w:style>
  <w:style w:type="paragraph" w:styleId="a4">
    <w:name w:val="footnote text"/>
    <w:basedOn w:val="a"/>
    <w:link w:val="a5"/>
    <w:uiPriority w:val="99"/>
    <w:semiHidden/>
    <w:unhideWhenUsed/>
    <w:rsid w:val="00316F6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16F61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316F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rsid w:val="00316F61"/>
    <w:pPr>
      <w:widowControl w:val="0"/>
      <w:autoSpaceDE w:val="0"/>
      <w:autoSpaceDN w:val="0"/>
      <w:spacing w:after="0" w:line="240" w:lineRule="auto"/>
      <w:ind w:left="819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16F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Body Text"/>
    <w:basedOn w:val="a"/>
    <w:link w:val="a7"/>
    <w:uiPriority w:val="1"/>
    <w:qFormat/>
    <w:rsid w:val="00316F61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316F61"/>
    <w:rPr>
      <w:sz w:val="24"/>
      <w:szCs w:val="24"/>
      <w:lang w:val="en-US"/>
    </w:rPr>
  </w:style>
  <w:style w:type="character" w:styleId="a8">
    <w:name w:val="Strong"/>
    <w:basedOn w:val="a0"/>
    <w:uiPriority w:val="22"/>
    <w:qFormat/>
    <w:rsid w:val="00316F61"/>
    <w:rPr>
      <w:b/>
      <w:bCs/>
    </w:rPr>
  </w:style>
  <w:style w:type="character" w:styleId="a9">
    <w:name w:val="Emphasis"/>
    <w:uiPriority w:val="99"/>
    <w:qFormat/>
    <w:rsid w:val="00316F61"/>
    <w:rPr>
      <w:rFonts w:eastAsia="Times New Roman" w:cs="Times New Roman"/>
      <w:i/>
      <w:iCs/>
    </w:rPr>
  </w:style>
  <w:style w:type="paragraph" w:styleId="aa">
    <w:name w:val="No Spacing"/>
    <w:link w:val="ab"/>
    <w:uiPriority w:val="1"/>
    <w:qFormat/>
    <w:rsid w:val="00316F6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locked/>
    <w:rsid w:val="00316F61"/>
  </w:style>
  <w:style w:type="paragraph" w:styleId="ac">
    <w:name w:val="List Paragraph"/>
    <w:basedOn w:val="a"/>
    <w:uiPriority w:val="34"/>
    <w:qFormat/>
    <w:rsid w:val="00316F61"/>
    <w:pPr>
      <w:spacing w:after="160" w:line="259" w:lineRule="auto"/>
      <w:ind w:left="720"/>
      <w:contextualSpacing/>
    </w:pPr>
  </w:style>
  <w:style w:type="character" w:customStyle="1" w:styleId="phone">
    <w:name w:val="phone"/>
    <w:basedOn w:val="a0"/>
    <w:rsid w:val="00EE0B88"/>
  </w:style>
  <w:style w:type="paragraph" w:styleId="ad">
    <w:name w:val="Balloon Text"/>
    <w:basedOn w:val="a"/>
    <w:link w:val="ae"/>
    <w:uiPriority w:val="99"/>
    <w:semiHidden/>
    <w:unhideWhenUsed/>
    <w:rsid w:val="00EE1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126B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584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584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841E8"/>
  </w:style>
  <w:style w:type="paragraph" w:styleId="af2">
    <w:name w:val="footer"/>
    <w:basedOn w:val="a"/>
    <w:link w:val="af3"/>
    <w:uiPriority w:val="99"/>
    <w:unhideWhenUsed/>
    <w:rsid w:val="00584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841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B88"/>
  </w:style>
  <w:style w:type="paragraph" w:styleId="1">
    <w:name w:val="heading 1"/>
    <w:basedOn w:val="a"/>
    <w:next w:val="a"/>
    <w:link w:val="10"/>
    <w:uiPriority w:val="9"/>
    <w:qFormat/>
    <w:rsid w:val="00316F6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носка"/>
    <w:basedOn w:val="a4"/>
    <w:qFormat/>
    <w:rsid w:val="00316F61"/>
    <w:pPr>
      <w:ind w:firstLine="397"/>
      <w:jc w:val="both"/>
    </w:pPr>
    <w:rPr>
      <w:rFonts w:ascii="Times New Roman" w:eastAsia="Calibri" w:hAnsi="Times New Roman" w:cs="Times New Roman"/>
      <w:sz w:val="26"/>
    </w:rPr>
  </w:style>
  <w:style w:type="paragraph" w:styleId="a4">
    <w:name w:val="footnote text"/>
    <w:basedOn w:val="a"/>
    <w:link w:val="a5"/>
    <w:uiPriority w:val="99"/>
    <w:semiHidden/>
    <w:unhideWhenUsed/>
    <w:rsid w:val="00316F6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16F61"/>
    <w:rPr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316F6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rsid w:val="00316F61"/>
    <w:pPr>
      <w:widowControl w:val="0"/>
      <w:autoSpaceDE w:val="0"/>
      <w:autoSpaceDN w:val="0"/>
      <w:spacing w:after="0" w:line="240" w:lineRule="auto"/>
      <w:ind w:left="819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16F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Body Text"/>
    <w:basedOn w:val="a"/>
    <w:link w:val="a7"/>
    <w:uiPriority w:val="1"/>
    <w:qFormat/>
    <w:rsid w:val="00316F61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316F61"/>
    <w:rPr>
      <w:sz w:val="24"/>
      <w:szCs w:val="24"/>
      <w:lang w:val="en-US"/>
    </w:rPr>
  </w:style>
  <w:style w:type="character" w:styleId="a8">
    <w:name w:val="Strong"/>
    <w:basedOn w:val="a0"/>
    <w:uiPriority w:val="22"/>
    <w:qFormat/>
    <w:rsid w:val="00316F61"/>
    <w:rPr>
      <w:b/>
      <w:bCs/>
    </w:rPr>
  </w:style>
  <w:style w:type="character" w:styleId="a9">
    <w:name w:val="Emphasis"/>
    <w:uiPriority w:val="99"/>
    <w:qFormat/>
    <w:rsid w:val="00316F61"/>
    <w:rPr>
      <w:rFonts w:eastAsia="Times New Roman" w:cs="Times New Roman"/>
      <w:i/>
      <w:iCs/>
    </w:rPr>
  </w:style>
  <w:style w:type="paragraph" w:styleId="aa">
    <w:name w:val="No Spacing"/>
    <w:link w:val="ab"/>
    <w:uiPriority w:val="1"/>
    <w:qFormat/>
    <w:rsid w:val="00316F6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locked/>
    <w:rsid w:val="00316F61"/>
  </w:style>
  <w:style w:type="paragraph" w:styleId="ac">
    <w:name w:val="List Paragraph"/>
    <w:basedOn w:val="a"/>
    <w:uiPriority w:val="34"/>
    <w:qFormat/>
    <w:rsid w:val="00316F61"/>
    <w:pPr>
      <w:spacing w:after="160" w:line="259" w:lineRule="auto"/>
      <w:ind w:left="720"/>
      <w:contextualSpacing/>
    </w:pPr>
  </w:style>
  <w:style w:type="character" w:customStyle="1" w:styleId="phone">
    <w:name w:val="phone"/>
    <w:basedOn w:val="a0"/>
    <w:rsid w:val="00EE0B88"/>
  </w:style>
  <w:style w:type="paragraph" w:styleId="ad">
    <w:name w:val="Balloon Text"/>
    <w:basedOn w:val="a"/>
    <w:link w:val="ae"/>
    <w:uiPriority w:val="99"/>
    <w:semiHidden/>
    <w:unhideWhenUsed/>
    <w:rsid w:val="00EE1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126B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5841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584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841E8"/>
  </w:style>
  <w:style w:type="paragraph" w:styleId="af2">
    <w:name w:val="footer"/>
    <w:basedOn w:val="a"/>
    <w:link w:val="af3"/>
    <w:uiPriority w:val="99"/>
    <w:unhideWhenUsed/>
    <w:rsid w:val="00584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84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6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2024-10-02T09:00:00Z</cp:lastPrinted>
  <dcterms:created xsi:type="dcterms:W3CDTF">2024-09-28T12:22:00Z</dcterms:created>
  <dcterms:modified xsi:type="dcterms:W3CDTF">2024-10-08T13:56:00Z</dcterms:modified>
</cp:coreProperties>
</file>